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F8" w:rsidRDefault="00044FF8" w:rsidP="00972A6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4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Интернет-ресурсы для </w:t>
      </w:r>
      <w:r w:rsid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преподава</w:t>
      </w:r>
      <w:r w:rsidRPr="00044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теля русского языка</w:t>
      </w:r>
    </w:p>
    <w:p w:rsidR="00C07AF3" w:rsidRDefault="00C07AF3" w:rsidP="00C07A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4FF8" w:rsidRPr="00044FF8" w:rsidRDefault="00044FF8" w:rsidP="00C07A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Закон Российской Федерации</w:t>
      </w:r>
      <w:r w:rsidRPr="00044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 июня 2005 г. № 53_ФЗ "О государствен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 языке Российской Федерации":</w:t>
      </w:r>
    </w:p>
    <w:p w:rsidR="00044FF8" w:rsidRPr="00044FF8" w:rsidRDefault="00D943AD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044FF8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http://www.rg.ru/2005/06/07/yazyk_dok.html</w:t>
        </w:r>
      </w:hyperlink>
      <w:r w:rsidR="00044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7AF3" w:rsidRDefault="00C07AF3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Книжная поисковая система </w:t>
      </w:r>
      <w:proofErr w:type="spellStart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eBdb</w:t>
      </w:r>
      <w:proofErr w:type="spellEnd"/>
      <w:r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6" w:history="1">
        <w:r w:rsidRPr="00C07AF3">
          <w:rPr>
            <w:rStyle w:val="a4"/>
            <w:rFonts w:ascii="Times New Roman" w:hAnsi="Times New Roman" w:cs="Times New Roman"/>
            <w:sz w:val="28"/>
            <w:szCs w:val="28"/>
          </w:rPr>
          <w:t>http://www.ebdb.ru</w:t>
        </w:r>
      </w:hyperlink>
      <w:r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7AF3" w:rsidRDefault="00C07AF3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Филология в Сети</w:t>
      </w:r>
      <w:r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>. Поиск по лингвистическим сайтам: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http://ruthenia.ru/tiutcheviana/search/ling.html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7AF3" w:rsidRDefault="00C07AF3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Русская грамматика.</w:t>
      </w:r>
      <w:r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Академия наук СССР, Институт русского языка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44FF8" w:rsidRPr="00044FF8" w:rsidRDefault="00D943AD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http://www.slovari.ru/default.aspx?p=2572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7AF3" w:rsidRDefault="00C07AF3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Малый академический словарь (МАС)</w:t>
      </w:r>
      <w:r w:rsidR="00972A67"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07AF3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972A67" w:rsidRPr="00C07AF3">
          <w:rPr>
            <w:rStyle w:val="a4"/>
            <w:rFonts w:ascii="Times New Roman" w:hAnsi="Times New Roman" w:cs="Times New Roman"/>
            <w:sz w:val="28"/>
            <w:szCs w:val="28"/>
          </w:rPr>
          <w:t>http://feb_web.ru</w:t>
        </w:r>
      </w:hyperlink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7AF3" w:rsidRDefault="00C07AF3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Машинный фонд русского языка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07AF3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972A67" w:rsidRPr="00C07AF3">
          <w:rPr>
            <w:rStyle w:val="a4"/>
            <w:rFonts w:ascii="Times New Roman" w:hAnsi="Times New Roman" w:cs="Times New Roman"/>
            <w:sz w:val="28"/>
            <w:szCs w:val="28"/>
          </w:rPr>
          <w:t>http://cfrl.ru</w:t>
        </w:r>
      </w:hyperlink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7AF3" w:rsidRDefault="00C07AF3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Национальный корпус русского языка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07AF3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="00972A67" w:rsidRPr="00C07AF3">
          <w:rPr>
            <w:rStyle w:val="a4"/>
            <w:rFonts w:ascii="Times New Roman" w:hAnsi="Times New Roman" w:cs="Times New Roman"/>
            <w:sz w:val="28"/>
            <w:szCs w:val="28"/>
          </w:rPr>
          <w:t>http://www.ruscorpora.ru</w:t>
        </w:r>
      </w:hyperlink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7AF3" w:rsidRDefault="00C07AF3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Орфография и пунктуация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http://www.hi_edu.ru/e_books/xbook142/01/index.html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7AF3" w:rsidRDefault="00C07AF3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русской орфографии и пунктуации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4FF8" w:rsidRPr="00044FF8" w:rsidRDefault="00D943AD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http://www.spravka.gramota.ru/pravila.html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7AF3" w:rsidRDefault="00C07AF3" w:rsidP="00C07A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044FF8" w:rsidRDefault="00044FF8" w:rsidP="00C07A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русской орфографии и пунктуации</w:t>
      </w:r>
      <w:r w:rsidRPr="00044FF8">
        <w:rPr>
          <w:rFonts w:ascii="Times New Roman" w:hAnsi="Times New Roman" w:cs="Times New Roman"/>
          <w:color w:val="000000" w:themeColor="text1"/>
          <w:sz w:val="28"/>
          <w:szCs w:val="28"/>
        </w:rPr>
        <w:t>. Полный академический справочник</w:t>
      </w:r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044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http://www.natahaus.ru/index.php?newsid=1146086920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7AF3" w:rsidRDefault="00C07AF3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185330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Словарь лингвистических терминов Д.Э. Розенталя</w:t>
      </w:r>
      <w:r w:rsidR="00972A67"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http://ihtik.lib.ru/lib_ru_edu_21dec2006.html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7AF3" w:rsidRDefault="00C07AF3" w:rsidP="00C07A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044FF8" w:rsidRDefault="00044FF8" w:rsidP="00C07A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Собрание словарей на сайте Института русского языка им. В.В. Виноградова</w:t>
      </w:r>
      <w:r w:rsidR="00972A67"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="00C07AF3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http://www.ruslang.ru</w:t>
        </w:r>
      </w:hyperlink>
      <w:r w:rsid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7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www.slovari.ru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Собрание словарей портала "ГРАМОТА</w:t>
      </w:r>
      <w:proofErr w:type="gramStart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У"</w:t>
      </w:r>
      <w:r w:rsidR="00972A67"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8" w:history="1">
        <w:r w:rsidR="00972A67" w:rsidRPr="00C07AF3">
          <w:rPr>
            <w:rStyle w:val="a4"/>
            <w:rFonts w:ascii="Times New Roman" w:hAnsi="Times New Roman" w:cs="Times New Roman"/>
            <w:sz w:val="28"/>
            <w:szCs w:val="28"/>
          </w:rPr>
          <w:t>http://slovari.gramota.ru</w:t>
        </w:r>
      </w:hyperlink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Частотный словарь русского языка С.А. </w:t>
      </w:r>
      <w:proofErr w:type="spellStart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Шарова</w:t>
      </w:r>
      <w:proofErr w:type="spellEnd"/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44FF8" w:rsidRPr="00044FF8" w:rsidRDefault="00D943AD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http://www.artint.ru/projects/frqlist.asp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7AF3" w:rsidRDefault="00C07AF3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Этимологический словарь М.Р. Фасмера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0" w:history="1">
        <w:r w:rsidR="00972A67" w:rsidRPr="00C07AF3">
          <w:rPr>
            <w:rStyle w:val="a4"/>
            <w:rFonts w:ascii="Times New Roman" w:hAnsi="Times New Roman" w:cs="Times New Roman"/>
            <w:sz w:val="28"/>
            <w:szCs w:val="28"/>
          </w:rPr>
          <w:t>http://vasmer.narod.ru</w:t>
        </w:r>
      </w:hyperlink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044FF8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Автоматическая обработка текста</w:t>
      </w:r>
      <w:r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(АОТ)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1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http://www.aot.ru/onlinedemo.html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5330" w:rsidRDefault="00185330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Анаграммы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2" w:history="1">
        <w:r w:rsidR="00972A67" w:rsidRPr="00C07AF3">
          <w:rPr>
            <w:rStyle w:val="a4"/>
            <w:rFonts w:ascii="Times New Roman" w:hAnsi="Times New Roman" w:cs="Times New Roman"/>
            <w:sz w:val="28"/>
            <w:szCs w:val="28"/>
          </w:rPr>
          <w:t>http://www.blues.ru/fedor/anagrams.asp</w:t>
        </w:r>
      </w:hyperlink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C07AF3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3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http://tramvision.ru/words/ana.htm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"</w:t>
      </w:r>
      <w:proofErr w:type="spellStart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Балда</w:t>
      </w:r>
      <w:proofErr w:type="spellEnd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 на "</w:t>
      </w:r>
      <w:proofErr w:type="spellStart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Грамоте</w:t>
      </w:r>
      <w:proofErr w:type="gramStart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proofErr w:type="spellEnd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</w:t>
      </w:r>
      <w:r w:rsidR="00972A67"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4" w:history="1">
        <w:r w:rsidR="00972A67" w:rsidRPr="00C07AF3">
          <w:rPr>
            <w:rStyle w:val="a4"/>
            <w:rFonts w:ascii="Times New Roman" w:hAnsi="Times New Roman" w:cs="Times New Roman"/>
            <w:sz w:val="28"/>
            <w:szCs w:val="28"/>
          </w:rPr>
          <w:t>http://igra.gramota.ru</w:t>
        </w:r>
      </w:hyperlink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185330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Бесплатная справочная служба портала "</w:t>
      </w:r>
      <w:proofErr w:type="spellStart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Грамота</w:t>
      </w:r>
      <w:proofErr w:type="gramStart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proofErr w:type="spellEnd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</w:t>
      </w:r>
      <w:r w:rsidR="00972A67"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044FF8" w:rsidRPr="00044FF8" w:rsidRDefault="00D943AD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http://www.spravka.gramota.ru/buro.html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"Вавилонская Башня"</w:t>
      </w:r>
      <w:r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(морфологический анализ)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6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http://starling.rinet.ru/cgi_bin/morphque.cgi?encoding=win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Виртуальная школа Кирилла и </w:t>
      </w:r>
      <w:proofErr w:type="spellStart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Мефодия</w:t>
      </w:r>
      <w:proofErr w:type="spellEnd"/>
      <w:r w:rsidR="00972A67"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7" w:history="1">
        <w:r w:rsidR="00972A67" w:rsidRPr="00C07AF3">
          <w:rPr>
            <w:rStyle w:val="a4"/>
            <w:rFonts w:ascii="Times New Roman" w:hAnsi="Times New Roman" w:cs="Times New Roman"/>
            <w:sz w:val="28"/>
            <w:szCs w:val="28"/>
          </w:rPr>
          <w:t>http://vip.km.ru/vschool</w:t>
        </w:r>
      </w:hyperlink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Всероссийская олимпиада школьников по русскому языку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4FF8" w:rsidRPr="00044FF8" w:rsidRDefault="00D943AD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http://rus.rusolymp.ru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A67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Говорим и пишем правильно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D943AD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http://community.livejournal.com/pishu_pravilno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044FF8" w:rsidRDefault="00044FF8" w:rsidP="00C07A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Еженедельная газета "Русский язык"</w:t>
      </w:r>
      <w:r w:rsidRPr="00044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Издательского дома "Первое сентября"</w:t>
      </w:r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hyperlink r:id="rId30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http://rus.1september.ru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Журнал "Язык человека"</w:t>
      </w:r>
      <w:r w:rsidR="00972A67"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31" w:history="1">
        <w:r w:rsidR="00972A67" w:rsidRPr="00C07AF3">
          <w:rPr>
            <w:rStyle w:val="a4"/>
            <w:rFonts w:ascii="Times New Roman" w:hAnsi="Times New Roman" w:cs="Times New Roman"/>
            <w:sz w:val="28"/>
            <w:szCs w:val="28"/>
          </w:rPr>
          <w:t>http://www.philol.msu.ru/~humlang</w:t>
        </w:r>
      </w:hyperlink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Коллекция интерактивных диктантов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4FF8" w:rsidRPr="00044FF8" w:rsidRDefault="00D943AD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http://learning_russian.gramota.ru/idictation.html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185330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 "Русский Медвежонок _ языкознание для всех"</w:t>
      </w:r>
      <w:r w:rsidR="00972A67"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044FF8" w:rsidRPr="00044FF8" w:rsidRDefault="00D943AD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http://www.rm.kirov.ru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Крупнейший мировой ресурс по лингвистике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34" w:history="1">
        <w:r w:rsidR="00972A67" w:rsidRPr="00C07AF3">
          <w:rPr>
            <w:rStyle w:val="a4"/>
            <w:rFonts w:ascii="Times New Roman" w:hAnsi="Times New Roman" w:cs="Times New Roman"/>
            <w:sz w:val="28"/>
            <w:szCs w:val="28"/>
          </w:rPr>
          <w:t>http://linguistlist.org</w:t>
        </w:r>
      </w:hyperlink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Лингвомания</w:t>
      </w:r>
      <w:proofErr w:type="spellEnd"/>
      <w:r w:rsidR="00972A67"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5" w:history="1">
        <w:r w:rsidR="00972A67" w:rsidRPr="00C07AF3">
          <w:rPr>
            <w:rStyle w:val="a4"/>
            <w:rFonts w:ascii="Times New Roman" w:hAnsi="Times New Roman" w:cs="Times New Roman"/>
            <w:sz w:val="28"/>
            <w:szCs w:val="28"/>
          </w:rPr>
          <w:t>http://lingvomania.info</w:t>
        </w:r>
      </w:hyperlink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044FF8" w:rsidRDefault="00044FF8" w:rsidP="00C07A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разработки</w:t>
      </w:r>
      <w:r w:rsidRPr="00044FF8">
        <w:rPr>
          <w:rFonts w:ascii="Times New Roman" w:hAnsi="Times New Roman" w:cs="Times New Roman"/>
          <w:color w:val="000000" w:themeColor="text1"/>
          <w:sz w:val="28"/>
          <w:szCs w:val="28"/>
        </w:rPr>
        <w:t>, предполагающие использование компьютерных технологий (ИКТ) на уроках русского языка</w:t>
      </w:r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6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http://it_n.ru/communities.aspx?cat_no=2168&amp;tmpl=com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НП "</w:t>
      </w:r>
      <w:proofErr w:type="spellStart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Телешкола</w:t>
      </w:r>
      <w:proofErr w:type="spellEnd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37" w:history="1">
        <w:r w:rsidR="00972A67" w:rsidRPr="00C07AF3">
          <w:rPr>
            <w:rStyle w:val="a4"/>
            <w:rFonts w:ascii="Times New Roman" w:hAnsi="Times New Roman" w:cs="Times New Roman"/>
            <w:sz w:val="28"/>
            <w:szCs w:val="28"/>
          </w:rPr>
          <w:t>http://www.internet_school.ru</w:t>
        </w:r>
      </w:hyperlink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044FF8" w:rsidRDefault="00044FF8" w:rsidP="00C07A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Открытая Международная олимпиада школьников по русскому языку "СВЕТОЗАР"</w:t>
      </w:r>
      <w:r w:rsidR="00972A67"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8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http://www.svetozar.ru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Письмовник</w:t>
      </w:r>
      <w:r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(правила и примеры оформления деловых бумаг)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44FF8" w:rsidRPr="00044FF8" w:rsidRDefault="00D943AD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http://www.spravka.gramota.ru/blang.html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 </w:t>
      </w: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"Культура письменной речи"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0" w:history="1">
        <w:r w:rsidR="00972A67" w:rsidRPr="00C07AF3">
          <w:rPr>
            <w:rStyle w:val="a4"/>
            <w:rFonts w:ascii="Times New Roman" w:hAnsi="Times New Roman" w:cs="Times New Roman"/>
            <w:sz w:val="28"/>
            <w:szCs w:val="28"/>
          </w:rPr>
          <w:t>http://www.gramma.ru</w:t>
        </w:r>
      </w:hyperlink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330" w:rsidRPr="00044FF8" w:rsidRDefault="00185330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185330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Русский язык: краткий теоретический курс для школьников</w:t>
      </w:r>
      <w:r w:rsidR="00972A67"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44FF8" w:rsidRPr="00044FF8" w:rsidRDefault="00D943AD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http://learning_russian.gramota.ru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185330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Синтаксис современного русского языка</w:t>
      </w:r>
      <w:r w:rsidR="00972A67"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2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http://www.hi_edu.ru/e_books/xbook089/01/index.html?part_029.htm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Слова_палиндромы</w:t>
      </w:r>
      <w:proofErr w:type="spellEnd"/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3" w:history="1">
        <w:r w:rsidR="00972A67" w:rsidRPr="00C07AF3">
          <w:rPr>
            <w:rStyle w:val="a4"/>
            <w:rFonts w:ascii="Times New Roman" w:hAnsi="Times New Roman" w:cs="Times New Roman"/>
            <w:sz w:val="28"/>
            <w:szCs w:val="28"/>
          </w:rPr>
          <w:t>http://tramvision.ru/words/pal.htm</w:t>
        </w:r>
      </w:hyperlink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Современный русский язык:</w:t>
      </w:r>
      <w:r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под редакцией Н.С. </w:t>
      </w:r>
      <w:proofErr w:type="spellStart"/>
      <w:r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>Валгиной</w:t>
      </w:r>
      <w:proofErr w:type="spellEnd"/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4FF8" w:rsidRPr="00044FF8" w:rsidRDefault="00D943AD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http://www.hi_edu.ru/e_books/xbook107/01/index.html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D943AD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http://zipsites.ru/human/rus_lang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Справочно_информационный</w:t>
      </w:r>
      <w:proofErr w:type="spellEnd"/>
      <w:r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 </w:t>
      </w: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</w:t>
      </w:r>
      <w:proofErr w:type="spellStart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Грамота</w:t>
      </w:r>
      <w:proofErr w:type="gramStart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proofErr w:type="spellEnd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</w:t>
      </w:r>
      <w:r w:rsidR="00972A67"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D943AD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http://www.gramota.ru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СТЕНГАЗЕТА.NET</w:t>
      </w:r>
      <w:r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(лингвистические задачи)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7" w:history="1">
        <w:r w:rsidR="00972A67" w:rsidRPr="00C07AF3">
          <w:rPr>
            <w:rStyle w:val="a4"/>
            <w:rFonts w:ascii="Times New Roman" w:hAnsi="Times New Roman" w:cs="Times New Roman"/>
            <w:sz w:val="28"/>
            <w:szCs w:val="28"/>
          </w:rPr>
          <w:t>http://www.stengazeta.net</w:t>
        </w:r>
      </w:hyperlink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Стилистика русского языка</w:t>
      </w:r>
      <w:r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>: Учебное пособие</w:t>
      </w:r>
      <w:r w:rsidR="00972A67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4FF8" w:rsidRPr="00044FF8" w:rsidRDefault="00D943AD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8" w:history="1">
        <w:r w:rsidR="00972A6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http://www.hi_edu.ru/e_books/xbook028/01/index.html</w:t>
        </w:r>
      </w:hyperlink>
      <w:r w:rsidR="0097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 текста</w:t>
      </w:r>
      <w:r w:rsidR="00C07AF3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9" w:history="1">
        <w:r w:rsidR="00C07AF3" w:rsidRPr="00C07AF3">
          <w:rPr>
            <w:rStyle w:val="a4"/>
            <w:rFonts w:ascii="Times New Roman" w:hAnsi="Times New Roman" w:cs="Times New Roman"/>
            <w:sz w:val="28"/>
            <w:szCs w:val="28"/>
          </w:rPr>
          <w:t>http://evartist.narod.ru/text14/01.htm</w:t>
        </w:r>
      </w:hyperlink>
      <w:r w:rsidR="00C07AF3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Учебник грамоты</w:t>
      </w:r>
      <w:r w:rsidR="00C07AF3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0" w:history="1">
        <w:r w:rsidR="00C07AF3" w:rsidRPr="00C07AF3">
          <w:rPr>
            <w:rStyle w:val="a4"/>
            <w:rFonts w:ascii="Times New Roman" w:hAnsi="Times New Roman" w:cs="Times New Roman"/>
            <w:sz w:val="28"/>
            <w:szCs w:val="28"/>
          </w:rPr>
          <w:t>http://learning_russian.gramota.ru</w:t>
        </w:r>
      </w:hyperlink>
      <w:r w:rsidR="00C07AF3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044FF8" w:rsidRDefault="00044FF8" w:rsidP="00C07A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Электронные </w:t>
      </w:r>
      <w:proofErr w:type="spellStart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лингвокультурологические</w:t>
      </w:r>
      <w:proofErr w:type="spellEnd"/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курсы</w:t>
      </w:r>
      <w:r w:rsidRPr="00044FF8">
        <w:rPr>
          <w:rFonts w:ascii="Times New Roman" w:hAnsi="Times New Roman" w:cs="Times New Roman"/>
          <w:color w:val="000000" w:themeColor="text1"/>
          <w:sz w:val="28"/>
          <w:szCs w:val="28"/>
        </w:rPr>
        <w:t>: риторика, кул</w:t>
      </w:r>
      <w:r w:rsid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ьтура речи, </w:t>
      </w:r>
      <w:proofErr w:type="spellStart"/>
      <w:r w:rsidR="00C07AF3">
        <w:rPr>
          <w:rFonts w:ascii="Times New Roman" w:hAnsi="Times New Roman" w:cs="Times New Roman"/>
          <w:color w:val="000000" w:themeColor="text1"/>
          <w:sz w:val="28"/>
          <w:szCs w:val="28"/>
        </w:rPr>
        <w:t>лингвокультурология</w:t>
      </w:r>
      <w:proofErr w:type="spellEnd"/>
      <w:r w:rsid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1" w:history="1">
        <w:r w:rsidR="00C07AF3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http://learning_russian.gramota.ru</w:t>
        </w:r>
      </w:hyperlink>
      <w:r w:rsid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Этимология</w:t>
      </w:r>
      <w:r w:rsidR="00C07AF3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2" w:history="1">
        <w:r w:rsidR="00C07AF3" w:rsidRPr="00C07AF3">
          <w:rPr>
            <w:rStyle w:val="a4"/>
            <w:rFonts w:ascii="Times New Roman" w:hAnsi="Times New Roman" w:cs="Times New Roman"/>
            <w:sz w:val="28"/>
            <w:szCs w:val="28"/>
          </w:rPr>
          <w:t>http://community.livejournal.com/etymology_ru</w:t>
        </w:r>
      </w:hyperlink>
      <w:r w:rsidR="00C07AF3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C07AF3" w:rsidRDefault="00044FF8" w:rsidP="00C07A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Язык русской деревни</w:t>
      </w:r>
      <w:r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(диалектологический атлас)</w:t>
      </w:r>
      <w:r w:rsidR="00C07AF3" w:rsidRPr="00C07A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4FF8" w:rsidRDefault="00D943AD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3" w:history="1">
        <w:r w:rsidR="00C07AF3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http://www.gramota.ru/book/village</w:t>
        </w:r>
      </w:hyperlink>
    </w:p>
    <w:p w:rsidR="00C07AF3" w:rsidRPr="00044FF8" w:rsidRDefault="00C07AF3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AF3" w:rsidRDefault="00044FF8" w:rsidP="00C07A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Сайт Государственного института русского языка имени А.С. Пушкина</w:t>
      </w:r>
      <w:r w:rsidRPr="00044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C0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044FF8" w:rsidRPr="00044FF8" w:rsidRDefault="00C07AF3" w:rsidP="00C07A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hyperlink r:id="rId54" w:history="1">
        <w:r w:rsidR="00044FF8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http://pushkin.edu.ru</w:t>
        </w:r>
      </w:hyperlink>
      <w:r w:rsidR="00044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Default="00044FF8" w:rsidP="00C07A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AF3" w:rsidRDefault="00044FF8" w:rsidP="00C07A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Сайт Института русского языка имени В.В. Виноградова</w:t>
      </w:r>
      <w:r w:rsidRPr="00044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(ИРЯ РАН) </w:t>
      </w:r>
      <w:r w:rsidR="00C07AF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44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Pr="00044FF8" w:rsidRDefault="00C07AF3" w:rsidP="00C07A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hyperlink r:id="rId55" w:history="1">
        <w:r w:rsidR="00044FF8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http://www.ruslang.ru</w:t>
        </w:r>
      </w:hyperlink>
      <w:r w:rsidR="00044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7AF3" w:rsidRDefault="00C07AF3" w:rsidP="00C07A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FF8" w:rsidRPr="00044FF8" w:rsidRDefault="00044FF8" w:rsidP="00C07A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Сайт Российского общества преподавателей русского языка и литературы</w:t>
      </w:r>
      <w:r w:rsidRPr="00044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(РОПРЯЛ)- </w:t>
      </w:r>
      <w:hyperlink r:id="rId56" w:history="1">
        <w:r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http://www.ropryal.ru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FF8" w:rsidRDefault="00044FF8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AF3" w:rsidRDefault="00C07AF3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5330" w:rsidRDefault="00185330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AF3" w:rsidRDefault="00C07AF3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1120" w:rsidRDefault="00781120" w:rsidP="00EE68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6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Интернет-ресурсы по экономике</w:t>
      </w:r>
    </w:p>
    <w:p w:rsidR="00EE68E1" w:rsidRPr="00EE68E1" w:rsidRDefault="00EE68E1" w:rsidP="00EE68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1120" w:rsidRDefault="00C07AF3" w:rsidP="00EE68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68E1">
        <w:rPr>
          <w:rFonts w:ascii="Times New Roman" w:hAnsi="Times New Roman" w:cs="Times New Roman"/>
          <w:sz w:val="28"/>
          <w:szCs w:val="28"/>
        </w:rPr>
        <w:t xml:space="preserve">Экономика и управление:  </w:t>
      </w:r>
      <w:hyperlink w:history="1">
        <w:r w:rsidRPr="00EE68E1">
          <w:rPr>
            <w:rStyle w:val="a4"/>
            <w:rFonts w:ascii="Times New Roman" w:hAnsi="Times New Roman" w:cs="Times New Roman"/>
            <w:sz w:val="28"/>
            <w:szCs w:val="28"/>
          </w:rPr>
          <w:t xml:space="preserve">www.stplan.ru  </w:t>
        </w:r>
      </w:hyperlink>
    </w:p>
    <w:p w:rsidR="00EE68E1" w:rsidRPr="00EE68E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8E1" w:rsidRDefault="00D943AD" w:rsidP="00EE68E1">
      <w:pPr>
        <w:spacing w:after="0" w:line="240" w:lineRule="auto"/>
        <w:jc w:val="both"/>
        <w:rPr>
          <w:rFonts w:ascii="Times New Roman" w:hAnsi="Times New Roman" w:cs="Times New Roman"/>
        </w:rPr>
      </w:pPr>
      <w:hyperlink w:history="1">
        <w:r w:rsidR="00C07AF3" w:rsidRPr="00EE68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Научные статьи и учебные материалы по экономике</w:t>
        </w:r>
      </w:hyperlink>
      <w:r w:rsidR="00C07AF3" w:rsidRPr="00EE68E1">
        <w:rPr>
          <w:rFonts w:ascii="Times New Roman" w:hAnsi="Times New Roman" w:cs="Times New Roman"/>
          <w:sz w:val="28"/>
          <w:szCs w:val="28"/>
        </w:rPr>
        <w:t>:</w:t>
      </w:r>
      <w:r w:rsidR="00C07AF3" w:rsidRPr="00EE68E1">
        <w:rPr>
          <w:rFonts w:ascii="Times New Roman" w:hAnsi="Times New Roman" w:cs="Times New Roman"/>
        </w:rPr>
        <w:t xml:space="preserve"> </w:t>
      </w:r>
      <w:hyperlink r:id="rId57" w:history="1">
        <w:r w:rsidR="00C07AF3" w:rsidRPr="00EE68E1">
          <w:rPr>
            <w:rStyle w:val="a4"/>
            <w:rFonts w:ascii="Times New Roman" w:hAnsi="Times New Roman" w:cs="Times New Roman"/>
            <w:sz w:val="28"/>
            <w:szCs w:val="28"/>
          </w:rPr>
          <w:t>www.catback.ru</w:t>
        </w:r>
      </w:hyperlink>
    </w:p>
    <w:p w:rsidR="00781120" w:rsidRPr="00EE68E1" w:rsidRDefault="00C07AF3" w:rsidP="00EE68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E1" w:rsidRDefault="00C07AF3" w:rsidP="00EE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экономический сайт «Экономика»:  </w:t>
      </w:r>
      <w:hyperlink r:id="rId58" w:history="1">
        <w:r w:rsidRPr="00EE68E1">
          <w:rPr>
            <w:rStyle w:val="a4"/>
            <w:rFonts w:ascii="Times New Roman" w:hAnsi="Times New Roman" w:cs="Times New Roman"/>
            <w:sz w:val="28"/>
            <w:szCs w:val="28"/>
          </w:rPr>
          <w:t>http://economics.wideworld.ru/authors</w:t>
        </w:r>
      </w:hyperlink>
      <w:r w:rsidRPr="00EE6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A06" w:rsidRPr="00EE68E1" w:rsidRDefault="00C07AF3" w:rsidP="00EE68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E68E1" w:rsidRDefault="00C07AF3" w:rsidP="00EE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8E1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3E5A06" w:rsidRPr="00EE68E1">
        <w:rPr>
          <w:rFonts w:ascii="Times New Roman" w:hAnsi="Times New Roman" w:cs="Times New Roman"/>
          <w:color w:val="000000" w:themeColor="text1"/>
          <w:sz w:val="28"/>
          <w:szCs w:val="28"/>
        </w:rPr>
        <w:t>кономический сайт «Экономика и жизнь»</w:t>
      </w:r>
      <w:r w:rsidRPr="00EE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EE68E1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history="1">
        <w:r w:rsidRPr="00EE68E1">
          <w:rPr>
            <w:rStyle w:val="a4"/>
            <w:rFonts w:ascii="Times New Roman" w:hAnsi="Times New Roman" w:cs="Times New Roman"/>
            <w:sz w:val="28"/>
            <w:szCs w:val="28"/>
          </w:rPr>
          <w:t>http://www.eg-online.ru</w:t>
        </w:r>
      </w:hyperlink>
      <w:r w:rsidRPr="00EE6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A06" w:rsidRPr="00EE68E1" w:rsidRDefault="00C07AF3" w:rsidP="00EE68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8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5A06" w:rsidRDefault="00C07AF3" w:rsidP="00EE68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8E1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3E5A06" w:rsidRPr="00EE68E1">
        <w:rPr>
          <w:rFonts w:ascii="Times New Roman" w:hAnsi="Times New Roman" w:cs="Times New Roman"/>
          <w:color w:val="000000" w:themeColor="text1"/>
          <w:sz w:val="28"/>
          <w:szCs w:val="28"/>
        </w:rPr>
        <w:t>кономический портал</w:t>
      </w:r>
      <w:r w:rsidR="001F6341" w:rsidRPr="00EE68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E5A06" w:rsidRPr="00EE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«Экономика России и мировая экономика»</w:t>
      </w:r>
      <w:r w:rsidRPr="00EE68E1">
        <w:rPr>
          <w:rFonts w:ascii="Times New Roman" w:hAnsi="Times New Roman" w:cs="Times New Roman"/>
          <w:sz w:val="28"/>
          <w:szCs w:val="28"/>
        </w:rPr>
        <w:t xml:space="preserve"> </w:t>
      </w:r>
      <w:hyperlink r:id="rId60" w:history="1">
        <w:r w:rsidR="001F6341" w:rsidRPr="00EE68E1">
          <w:rPr>
            <w:rStyle w:val="a4"/>
            <w:rFonts w:ascii="Times New Roman" w:hAnsi="Times New Roman" w:cs="Times New Roman"/>
            <w:sz w:val="28"/>
            <w:szCs w:val="28"/>
          </w:rPr>
          <w:t>http://institutiones.com/</w:t>
        </w:r>
      </w:hyperlink>
      <w:r w:rsidR="001F6341" w:rsidRPr="00EE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68E1" w:rsidRPr="00EE68E1" w:rsidRDefault="00EE68E1" w:rsidP="00EE68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5A06" w:rsidRDefault="00C07AF3" w:rsidP="00EE68E1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EE68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E5A06" w:rsidRPr="00EE6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фициальный сайт всероссийского</w:t>
      </w:r>
      <w:r w:rsidR="001F6341" w:rsidRPr="00EE6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E5A06" w:rsidRPr="00EE6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ежемесячного</w:t>
      </w:r>
      <w:r w:rsidR="003E5A06" w:rsidRPr="00EE68E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E5A06" w:rsidRPr="00EE68E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журнала</w:t>
      </w:r>
      <w:r w:rsidR="003E5A06" w:rsidRPr="00EE68E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</w:t>
      </w:r>
      <w:r w:rsidR="003E5A06" w:rsidRPr="00EE68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Вопросы</w:t>
      </w:r>
      <w:r w:rsidR="003E5A06" w:rsidRPr="00EE68E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E5A06" w:rsidRPr="00EE68E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Экономики»</w:t>
      </w:r>
      <w:r w:rsidR="001F6341" w:rsidRPr="00EE68E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EE68E1"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history="1">
        <w:r w:rsidR="001F6341" w:rsidRPr="00EE68E1">
          <w:rPr>
            <w:rStyle w:val="a4"/>
            <w:rFonts w:ascii="Times New Roman" w:hAnsi="Times New Roman" w:cs="Times New Roman"/>
            <w:sz w:val="28"/>
            <w:szCs w:val="28"/>
          </w:rPr>
          <w:t>http://www.vopreco.ru/</w:t>
        </w:r>
      </w:hyperlink>
      <w:r w:rsidR="001F6341" w:rsidRPr="00EE68E1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</w:p>
    <w:p w:rsidR="00EE68E1" w:rsidRPr="00EE68E1" w:rsidRDefault="00EE68E1" w:rsidP="00EE68E1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p w:rsidR="003E5A06" w:rsidRDefault="00C07AF3" w:rsidP="00EE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8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E5A06" w:rsidRPr="00EE68E1">
        <w:rPr>
          <w:rFonts w:ascii="Times New Roman" w:hAnsi="Times New Roman" w:cs="Times New Roman"/>
          <w:color w:val="000000" w:themeColor="text1"/>
          <w:sz w:val="28"/>
          <w:szCs w:val="28"/>
        </w:rPr>
        <w:t>фициальный сайт российского экономического журнала</w:t>
      </w:r>
      <w:r w:rsidR="001F6341" w:rsidRPr="00EE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62" w:history="1">
        <w:r w:rsidR="001F6341" w:rsidRPr="00EE68E1">
          <w:rPr>
            <w:rStyle w:val="a4"/>
            <w:rFonts w:ascii="Times New Roman" w:hAnsi="Times New Roman" w:cs="Times New Roman"/>
            <w:sz w:val="28"/>
            <w:szCs w:val="28"/>
          </w:rPr>
          <w:t>http://www.re-j.ru/</w:t>
        </w:r>
      </w:hyperlink>
      <w:r w:rsidR="001F6341" w:rsidRPr="00EE6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E1" w:rsidRPr="00EE68E1" w:rsidRDefault="00EE68E1" w:rsidP="00EE68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5A06" w:rsidRDefault="00C07AF3" w:rsidP="00EE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8E1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3E5A06" w:rsidRPr="00EE68E1">
        <w:rPr>
          <w:rFonts w:ascii="Times New Roman" w:hAnsi="Times New Roman" w:cs="Times New Roman"/>
          <w:color w:val="000000" w:themeColor="text1"/>
          <w:sz w:val="28"/>
          <w:szCs w:val="28"/>
        </w:rPr>
        <w:t>кономический сайт «Мировая экономика»</w:t>
      </w:r>
      <w:r w:rsidR="001F6341" w:rsidRPr="00EE68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E68E1">
        <w:rPr>
          <w:rFonts w:ascii="Times New Roman" w:hAnsi="Times New Roman" w:cs="Times New Roman"/>
          <w:sz w:val="28"/>
          <w:szCs w:val="28"/>
        </w:rPr>
        <w:t xml:space="preserve"> </w:t>
      </w:r>
      <w:hyperlink r:id="rId63" w:history="1">
        <w:r w:rsidR="001F6341" w:rsidRPr="00EE68E1">
          <w:rPr>
            <w:rStyle w:val="a4"/>
            <w:rFonts w:ascii="Times New Roman" w:hAnsi="Times New Roman" w:cs="Times New Roman"/>
            <w:sz w:val="28"/>
            <w:szCs w:val="28"/>
          </w:rPr>
          <w:t>http://www.ereport.ru</w:t>
        </w:r>
      </w:hyperlink>
      <w:r w:rsidR="001F6341" w:rsidRPr="00EE68E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E68E1" w:rsidRPr="00EE68E1" w:rsidRDefault="00EE68E1" w:rsidP="00EE68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5A06" w:rsidRPr="00EE68E1" w:rsidRDefault="00C07AF3" w:rsidP="00EE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8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E5A06" w:rsidRPr="00EE68E1">
        <w:rPr>
          <w:rFonts w:ascii="Times New Roman" w:hAnsi="Times New Roman" w:cs="Times New Roman"/>
          <w:color w:val="000000" w:themeColor="text1"/>
          <w:sz w:val="28"/>
          <w:szCs w:val="28"/>
        </w:rPr>
        <w:t>фициальный сайт федерального образовательного портала «Экономика. Социология. Менеджмент»</w:t>
      </w:r>
      <w:r w:rsidR="001F6341" w:rsidRPr="00EE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EE68E1">
        <w:rPr>
          <w:rFonts w:ascii="Times New Roman" w:hAnsi="Times New Roman" w:cs="Times New Roman"/>
          <w:sz w:val="28"/>
          <w:szCs w:val="28"/>
        </w:rPr>
        <w:t xml:space="preserve"> </w:t>
      </w:r>
      <w:hyperlink r:id="rId64" w:history="1">
        <w:r w:rsidR="001F6341" w:rsidRPr="00EE68E1">
          <w:rPr>
            <w:rStyle w:val="a4"/>
            <w:rFonts w:ascii="Times New Roman" w:hAnsi="Times New Roman" w:cs="Times New Roman"/>
            <w:sz w:val="28"/>
            <w:szCs w:val="28"/>
          </w:rPr>
          <w:t>http://ecsocman.hse.ru/</w:t>
        </w:r>
      </w:hyperlink>
      <w:r w:rsidR="001F6341" w:rsidRPr="00EE68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6341" w:rsidRDefault="001F6341" w:rsidP="00C07AF3">
      <w:pPr>
        <w:rPr>
          <w:rFonts w:ascii="Times New Roman" w:hAnsi="Times New Roman" w:cs="Times New Roman"/>
          <w:sz w:val="28"/>
          <w:szCs w:val="28"/>
        </w:rPr>
      </w:pPr>
    </w:p>
    <w:p w:rsidR="001F6341" w:rsidRDefault="001F6341" w:rsidP="00C07AF3">
      <w:pPr>
        <w:rPr>
          <w:rFonts w:ascii="Times New Roman" w:hAnsi="Times New Roman" w:cs="Times New Roman"/>
          <w:sz w:val="28"/>
          <w:szCs w:val="28"/>
        </w:rPr>
      </w:pPr>
    </w:p>
    <w:p w:rsidR="001F6341" w:rsidRDefault="001F6341" w:rsidP="00C07AF3">
      <w:pPr>
        <w:rPr>
          <w:rFonts w:ascii="Times New Roman" w:hAnsi="Times New Roman" w:cs="Times New Roman"/>
          <w:sz w:val="28"/>
          <w:szCs w:val="28"/>
        </w:rPr>
      </w:pPr>
    </w:p>
    <w:p w:rsidR="001F6341" w:rsidRDefault="001F6341" w:rsidP="00C07AF3">
      <w:pPr>
        <w:rPr>
          <w:rFonts w:ascii="Times New Roman" w:hAnsi="Times New Roman" w:cs="Times New Roman"/>
          <w:sz w:val="28"/>
          <w:szCs w:val="28"/>
        </w:rPr>
      </w:pPr>
    </w:p>
    <w:p w:rsidR="001F6341" w:rsidRDefault="001F6341" w:rsidP="00C07AF3">
      <w:pPr>
        <w:rPr>
          <w:rFonts w:ascii="Times New Roman" w:hAnsi="Times New Roman" w:cs="Times New Roman"/>
          <w:sz w:val="28"/>
          <w:szCs w:val="28"/>
        </w:rPr>
      </w:pPr>
    </w:p>
    <w:p w:rsidR="001F6341" w:rsidRDefault="001F6341" w:rsidP="00C07AF3">
      <w:pPr>
        <w:rPr>
          <w:rFonts w:ascii="Times New Roman" w:hAnsi="Times New Roman" w:cs="Times New Roman"/>
          <w:sz w:val="28"/>
          <w:szCs w:val="28"/>
        </w:rPr>
      </w:pPr>
    </w:p>
    <w:p w:rsidR="001F6341" w:rsidRDefault="001F6341" w:rsidP="00C07AF3">
      <w:pPr>
        <w:rPr>
          <w:rFonts w:ascii="Times New Roman" w:hAnsi="Times New Roman" w:cs="Times New Roman"/>
          <w:sz w:val="28"/>
          <w:szCs w:val="28"/>
        </w:rPr>
      </w:pPr>
    </w:p>
    <w:p w:rsidR="001F6341" w:rsidRDefault="001F6341" w:rsidP="00C07AF3">
      <w:pPr>
        <w:rPr>
          <w:rFonts w:ascii="Times New Roman" w:hAnsi="Times New Roman" w:cs="Times New Roman"/>
          <w:sz w:val="28"/>
          <w:szCs w:val="28"/>
        </w:rPr>
      </w:pPr>
    </w:p>
    <w:p w:rsidR="001F6341" w:rsidRDefault="001F6341" w:rsidP="00C07AF3">
      <w:pPr>
        <w:rPr>
          <w:rFonts w:ascii="Times New Roman" w:hAnsi="Times New Roman" w:cs="Times New Roman"/>
          <w:sz w:val="28"/>
          <w:szCs w:val="28"/>
        </w:rPr>
      </w:pPr>
    </w:p>
    <w:p w:rsidR="001F6341" w:rsidRDefault="001F6341" w:rsidP="00C07AF3">
      <w:pPr>
        <w:rPr>
          <w:rFonts w:ascii="Times New Roman" w:hAnsi="Times New Roman" w:cs="Times New Roman"/>
          <w:sz w:val="28"/>
          <w:szCs w:val="28"/>
        </w:rPr>
      </w:pPr>
    </w:p>
    <w:p w:rsidR="001F6341" w:rsidRDefault="001F6341" w:rsidP="00C07AF3">
      <w:pPr>
        <w:rPr>
          <w:rFonts w:ascii="Times New Roman" w:hAnsi="Times New Roman" w:cs="Times New Roman"/>
          <w:sz w:val="28"/>
          <w:szCs w:val="28"/>
        </w:rPr>
      </w:pPr>
    </w:p>
    <w:p w:rsidR="001F6341" w:rsidRDefault="001F6341" w:rsidP="00C07AF3">
      <w:pPr>
        <w:rPr>
          <w:rFonts w:ascii="Times New Roman" w:hAnsi="Times New Roman" w:cs="Times New Roman"/>
          <w:sz w:val="28"/>
          <w:szCs w:val="28"/>
        </w:rPr>
      </w:pPr>
    </w:p>
    <w:p w:rsidR="001F6341" w:rsidRDefault="001F6341" w:rsidP="00C07AF3">
      <w:pPr>
        <w:rPr>
          <w:rFonts w:ascii="Times New Roman" w:hAnsi="Times New Roman" w:cs="Times New Roman"/>
          <w:sz w:val="28"/>
          <w:szCs w:val="28"/>
        </w:rPr>
      </w:pPr>
    </w:p>
    <w:p w:rsidR="001F6341" w:rsidRDefault="001F6341" w:rsidP="00C07AF3">
      <w:pPr>
        <w:rPr>
          <w:rFonts w:ascii="Times New Roman" w:hAnsi="Times New Roman" w:cs="Times New Roman"/>
          <w:sz w:val="28"/>
          <w:szCs w:val="28"/>
        </w:rPr>
      </w:pPr>
    </w:p>
    <w:p w:rsidR="00EE68E1" w:rsidRDefault="00EE68E1" w:rsidP="00EE6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Интернет-ресурсы для педагогических работников</w:t>
      </w:r>
    </w:p>
    <w:p w:rsidR="00EE68E1" w:rsidRDefault="00EE68E1" w:rsidP="00EE6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8E1" w:rsidRPr="001F634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E7">
        <w:rPr>
          <w:rFonts w:ascii="Times New Roman" w:hAnsi="Times New Roman" w:cs="Times New Roman"/>
          <w:b/>
          <w:sz w:val="28"/>
          <w:szCs w:val="28"/>
        </w:rPr>
        <w:t>Российское 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5" w:history="1">
        <w:r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http://www.edu.ru/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E1" w:rsidRDefault="00EE68E1" w:rsidP="00EE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 xml:space="preserve">Портал содержит каталог образовательных </w:t>
      </w:r>
      <w:proofErr w:type="spellStart"/>
      <w:r w:rsidRPr="001F634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1F6341">
        <w:rPr>
          <w:rFonts w:ascii="Times New Roman" w:hAnsi="Times New Roman" w:cs="Times New Roman"/>
          <w:sz w:val="28"/>
          <w:szCs w:val="28"/>
        </w:rPr>
        <w:t xml:space="preserve"> - ресурсов по многим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дисциплинам, тексты законодательных и нормативных документов по образованию,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федеральные программы и стандарты развития образования, информацию о конкурсах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 xml:space="preserve">получения грантов, сведения об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F6341">
        <w:rPr>
          <w:rFonts w:ascii="Times New Roman" w:hAnsi="Times New Roman" w:cs="Times New Roman"/>
          <w:sz w:val="28"/>
          <w:szCs w:val="28"/>
        </w:rPr>
        <w:t>бразовательных учреждениях всех видов, глоссарий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образовательных терминов.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E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8E1" w:rsidRPr="001F634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E7">
        <w:rPr>
          <w:rFonts w:ascii="Times New Roman" w:hAnsi="Times New Roman" w:cs="Times New Roman"/>
          <w:b/>
          <w:sz w:val="28"/>
          <w:szCs w:val="28"/>
        </w:rPr>
        <w:t>Российский Общеобразовательный портал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6" w:history="1">
        <w:r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http://www.school.edu.ru/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E1" w:rsidRDefault="00EE68E1" w:rsidP="00EE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Качественный и полный каталог образовательных ресурсов. Сайт содержит 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количество обзорных, аналитических материалов на актуальные темы, 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с сентября 2001г. Представлены каталоги ссылок. Возможен поиск по сайту.</w:t>
      </w:r>
    </w:p>
    <w:p w:rsidR="00EE68E1" w:rsidRPr="001F6341" w:rsidRDefault="00EE68E1" w:rsidP="00EE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8E1" w:rsidRPr="001F634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E7">
        <w:rPr>
          <w:rFonts w:ascii="Times New Roman" w:hAnsi="Times New Roman" w:cs="Times New Roman"/>
          <w:b/>
          <w:sz w:val="28"/>
          <w:szCs w:val="28"/>
        </w:rPr>
        <w:t>PEDSOVET.ORG Всероссийский Интернет-педсовет: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7" w:history="1">
        <w:r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http://pedsovet.org/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E1" w:rsidRPr="001F6341" w:rsidRDefault="00EE68E1" w:rsidP="00EE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Сайт выходит под патронажем Фонда поддержки российского учительства.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каталог ссылок на учебные заведения, образовательные сайты, учебные материалы,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представленные в Интернете.</w:t>
      </w:r>
    </w:p>
    <w:p w:rsidR="00EE68E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8E1" w:rsidRPr="001F634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11E7">
        <w:rPr>
          <w:rFonts w:ascii="Times New Roman" w:hAnsi="Times New Roman" w:cs="Times New Roman"/>
          <w:b/>
          <w:sz w:val="28"/>
          <w:szCs w:val="28"/>
          <w:lang w:val="en-US"/>
        </w:rPr>
        <w:t>Zavuch.info:</w:t>
      </w:r>
      <w:r w:rsidRPr="001F63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8" w:history="1">
        <w:r w:rsidRPr="001F63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http://zavuch.info/</w:t>
        </w:r>
      </w:hyperlink>
      <w:r w:rsidRPr="001F63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E68E1" w:rsidRPr="001F6341" w:rsidRDefault="00EE68E1" w:rsidP="00EE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Информационный портал для работников системы образования. Содержит 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документы, рабочие программы, дидактические материалы, разработки уроков.</w:t>
      </w:r>
    </w:p>
    <w:p w:rsidR="00EE68E1" w:rsidRDefault="00EE68E1" w:rsidP="00EE6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8E1" w:rsidRPr="001F634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E7">
        <w:rPr>
          <w:rFonts w:ascii="Times New Roman" w:hAnsi="Times New Roman" w:cs="Times New Roman"/>
          <w:b/>
          <w:sz w:val="28"/>
          <w:szCs w:val="28"/>
        </w:rPr>
        <w:t>Сеть творческих учителей: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9" w:history="1">
        <w:r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http://www.it-n.ru/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E1" w:rsidRPr="001F6341" w:rsidRDefault="00EE68E1" w:rsidP="00EE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Сайт создан при поддержке корпорации Майкрософт для того, чтобы дать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учителям общаться и обмениваться информацией и материалами по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информационных и коммуникативных технологий в образовании.</w:t>
      </w:r>
    </w:p>
    <w:p w:rsidR="00EE68E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8E1" w:rsidRPr="00A711E7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1E7">
        <w:rPr>
          <w:rFonts w:ascii="Times New Roman" w:hAnsi="Times New Roman" w:cs="Times New Roman"/>
          <w:b/>
          <w:sz w:val="28"/>
          <w:szCs w:val="28"/>
        </w:rPr>
        <w:t xml:space="preserve">Единая коллекция цифровых образовательных ресурсов: </w:t>
      </w:r>
    </w:p>
    <w:p w:rsidR="00EE68E1" w:rsidRPr="001F6341" w:rsidRDefault="00D943AD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="00EE68E1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http://school-collection.edu.ru/catalog/teacher/</w:t>
        </w:r>
      </w:hyperlink>
      <w:r w:rsidR="00EE6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E1" w:rsidRPr="001F6341" w:rsidRDefault="00EE68E1" w:rsidP="00EE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Единая Коллекция создается в ходе проекта "Информатизация системы образования",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реализуемого Национальным фондом подготовки кадров по поручению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Федерации.</w:t>
      </w:r>
    </w:p>
    <w:p w:rsidR="00EE68E1" w:rsidRPr="001F634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Коллекция включает в себя разнообразные цифровые образовательные ресурсы,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методические материалы, тематические коллекции, инструменты (программные средства)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для поддержки учебной деятельности и организации учебного процесса.</w:t>
      </w:r>
    </w:p>
    <w:p w:rsidR="00EE68E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8E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8E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8E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8E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8E1" w:rsidRPr="001F634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E7">
        <w:rPr>
          <w:rFonts w:ascii="Times New Roman" w:hAnsi="Times New Roman" w:cs="Times New Roman"/>
          <w:b/>
          <w:sz w:val="28"/>
          <w:szCs w:val="28"/>
        </w:rPr>
        <w:lastRenderedPageBreak/>
        <w:t>Фестиваль педагогических идей</w:t>
      </w:r>
      <w:r w:rsidRPr="001F6341">
        <w:rPr>
          <w:rFonts w:ascii="Times New Roman" w:hAnsi="Times New Roman" w:cs="Times New Roman"/>
          <w:sz w:val="28"/>
          <w:szCs w:val="28"/>
        </w:rPr>
        <w:t xml:space="preserve"> </w:t>
      </w:r>
      <w:r w:rsidRPr="00A711E7">
        <w:rPr>
          <w:rFonts w:ascii="Times New Roman" w:hAnsi="Times New Roman" w:cs="Times New Roman"/>
          <w:b/>
          <w:sz w:val="28"/>
          <w:szCs w:val="28"/>
        </w:rPr>
        <w:t>«Открытый урок»:</w:t>
      </w:r>
    </w:p>
    <w:p w:rsidR="00EE68E1" w:rsidRPr="001F6341" w:rsidRDefault="00D943AD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1" w:history="1">
        <w:r w:rsidR="00EE68E1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http://festival.1september.ru/</w:t>
        </w:r>
      </w:hyperlink>
      <w:r w:rsidR="00EE6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E1" w:rsidRDefault="00EE68E1" w:rsidP="00EE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Интересные методические приемы, формы проведения уроков и внеклассных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мероприятий, занятий, авторские задачи и упражнения, опыт организации кружков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школьных научных обществ, сценарии школьных вечеров.</w:t>
      </w:r>
    </w:p>
    <w:p w:rsidR="00EE68E1" w:rsidRDefault="00EE68E1" w:rsidP="00EE6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8E1" w:rsidRPr="00A711E7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11E7">
        <w:rPr>
          <w:rFonts w:ascii="Times New Roman" w:hAnsi="Times New Roman" w:cs="Times New Roman"/>
          <w:b/>
          <w:sz w:val="28"/>
          <w:szCs w:val="28"/>
          <w:lang w:val="en-US"/>
        </w:rPr>
        <w:t>Pedsovet.su</w:t>
      </w:r>
      <w:proofErr w:type="spellEnd"/>
      <w:r w:rsidRPr="00A711E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A711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2" w:history="1">
        <w:r w:rsidRPr="00A71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http://pedsovet.su/load/18</w:t>
        </w:r>
      </w:hyperlink>
      <w:r w:rsidRPr="00A711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E68E1" w:rsidRPr="001F6341" w:rsidRDefault="00EE68E1" w:rsidP="00EE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На странице сайта педагогического сообщества Екатерины Пашковой выложены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различные материалы по математике, алгебре, геометрии. Требуется регистрация на сайте.</w:t>
      </w:r>
    </w:p>
    <w:p w:rsidR="00EE68E1" w:rsidRDefault="00EE68E1" w:rsidP="00EE6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8E1" w:rsidRPr="001F634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01">
        <w:rPr>
          <w:rFonts w:ascii="Times New Roman" w:hAnsi="Times New Roman" w:cs="Times New Roman"/>
          <w:b/>
          <w:sz w:val="28"/>
          <w:szCs w:val="28"/>
        </w:rPr>
        <w:t>Мы и образование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73" w:history="1">
        <w:r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http://www.alleng.ru/index.htm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E1" w:rsidRPr="001F6341" w:rsidRDefault="00EE68E1" w:rsidP="00EE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Каталог содержит ссылки на ресурсы по учебным дисциплинам гуманитарного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естественнонаучного цикла: тематические сайты, электронные библиотеки,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версии отдельных изданий.</w:t>
      </w:r>
    </w:p>
    <w:p w:rsidR="00EE68E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8E1" w:rsidRPr="001F634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01">
        <w:rPr>
          <w:rFonts w:ascii="Times New Roman" w:hAnsi="Times New Roman" w:cs="Times New Roman"/>
          <w:b/>
          <w:sz w:val="28"/>
          <w:szCs w:val="28"/>
        </w:rPr>
        <w:t>Первое сентября: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4" w:history="1">
        <w:r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http://www.1september.ru/ru/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E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Сервер издательского дома «Первое сентября» содержит ссылки на сайты 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приложений: «Математика», «Английский язык», «Начальная школа» и др. 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приложение, кроме электронной версии, имеет сайт «Я иду на урок…», созданный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основе материалов приложения.</w:t>
      </w:r>
    </w:p>
    <w:p w:rsidR="00EE68E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8E1" w:rsidRPr="001F634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01">
        <w:rPr>
          <w:rFonts w:ascii="Times New Roman" w:hAnsi="Times New Roman" w:cs="Times New Roman"/>
          <w:b/>
          <w:sz w:val="28"/>
          <w:szCs w:val="28"/>
        </w:rPr>
        <w:t>Педагогический журнал</w:t>
      </w:r>
      <w:r w:rsidRPr="001F6341">
        <w:rPr>
          <w:rFonts w:ascii="Times New Roman" w:hAnsi="Times New Roman" w:cs="Times New Roman"/>
          <w:sz w:val="28"/>
          <w:szCs w:val="28"/>
        </w:rPr>
        <w:t xml:space="preserve"> «Учитель»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5" w:history="1">
        <w:r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http://www.ychitel.com/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E1" w:rsidRDefault="00EE68E1" w:rsidP="00EE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Журнал «Учитель» предназначен для учителей, преподавателей, воспитателей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заведений и внешкольных учреждений всех форм, типов и уровней.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современные образовательные методики, технологии, передовой опыт, инновации,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законодательные документы в области образования. Имеется архив журнала с 2001 года.</w:t>
      </w:r>
    </w:p>
    <w:p w:rsidR="00EE68E1" w:rsidRPr="001F6341" w:rsidRDefault="00EE68E1" w:rsidP="00EE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8E1" w:rsidRPr="001F634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01">
        <w:rPr>
          <w:rFonts w:ascii="Times New Roman" w:hAnsi="Times New Roman" w:cs="Times New Roman"/>
          <w:b/>
          <w:sz w:val="28"/>
          <w:szCs w:val="28"/>
        </w:rPr>
        <w:t>Интернет-журнал «</w:t>
      </w:r>
      <w:proofErr w:type="spellStart"/>
      <w:r w:rsidRPr="00BC1301">
        <w:rPr>
          <w:rFonts w:ascii="Times New Roman" w:hAnsi="Times New Roman" w:cs="Times New Roman"/>
          <w:b/>
          <w:sz w:val="28"/>
          <w:szCs w:val="28"/>
        </w:rPr>
        <w:t>Эйдос</w:t>
      </w:r>
      <w:proofErr w:type="spellEnd"/>
      <w:r w:rsidRPr="00BC1301">
        <w:rPr>
          <w:rFonts w:ascii="Times New Roman" w:hAnsi="Times New Roman" w:cs="Times New Roman"/>
          <w:b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6" w:history="1">
        <w:r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http://www.eidos.ru/journal/index.htm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E1" w:rsidRPr="001F6341" w:rsidRDefault="00EE68E1" w:rsidP="00EE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Статьи по проблемам модернизации очного и дистанционного образования,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одаренности детей. Рубрики журнала: "Научные исследования", "Модернизация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образования", "Дистанционное образование", "Эвристическое обучение", "Методика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школе", "Ученическая страница".</w:t>
      </w:r>
    </w:p>
    <w:p w:rsidR="00EE68E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8E1" w:rsidRPr="001F634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C1301">
        <w:rPr>
          <w:rFonts w:ascii="Times New Roman" w:hAnsi="Times New Roman" w:cs="Times New Roman"/>
          <w:b/>
          <w:sz w:val="28"/>
          <w:szCs w:val="28"/>
        </w:rPr>
        <w:t>Интернет-путеводители</w:t>
      </w:r>
      <w:proofErr w:type="spellEnd"/>
      <w:proofErr w:type="gramEnd"/>
      <w:r w:rsidRPr="00BC13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7" w:history="1">
        <w:r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http://lib.aonb.ru/resurs.phtml?cid=52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E1" w:rsidRDefault="00EE68E1" w:rsidP="00EE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Раздел сайта Архангельской областной научной библиотеки им. А.Н. Добролюбова.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Содержит электронные путеводители по ресурсам Интернета, которые помогут в поиске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необходимой информации: «Архангельская область в Интернет», «Наука и 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 xml:space="preserve">каталоги </w:t>
      </w:r>
      <w:proofErr w:type="spellStart"/>
      <w:r w:rsidRPr="001F6341">
        <w:rPr>
          <w:rFonts w:ascii="Times New Roman" w:hAnsi="Times New Roman" w:cs="Times New Roman"/>
          <w:sz w:val="28"/>
          <w:szCs w:val="28"/>
        </w:rPr>
        <w:t>веб-ресурсов</w:t>
      </w:r>
      <w:proofErr w:type="spellEnd"/>
      <w:r w:rsidRPr="001F6341">
        <w:rPr>
          <w:rFonts w:ascii="Times New Roman" w:hAnsi="Times New Roman" w:cs="Times New Roman"/>
          <w:sz w:val="28"/>
          <w:szCs w:val="28"/>
        </w:rPr>
        <w:t>», «Полнотекстовые электронные библиотеки», «Энциклопедии,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 xml:space="preserve">словари и справочники в Интернет», «Организаторам досуга» и </w:t>
      </w:r>
      <w:proofErr w:type="spellStart"/>
      <w:proofErr w:type="gramStart"/>
      <w:r w:rsidRPr="001F634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EE68E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8E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8E1" w:rsidRDefault="00EE68E1" w:rsidP="00EE6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341" w:rsidRDefault="001F6341" w:rsidP="001F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Интернет-ресурсы для преподавателей математики</w:t>
      </w:r>
    </w:p>
    <w:p w:rsidR="001F6341" w:rsidRPr="001F6341" w:rsidRDefault="001F6341" w:rsidP="001F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341" w:rsidRPr="00A711E7" w:rsidRDefault="001F6341" w:rsidP="001F6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1E7">
        <w:rPr>
          <w:rFonts w:ascii="Times New Roman" w:hAnsi="Times New Roman" w:cs="Times New Roman"/>
          <w:b/>
          <w:sz w:val="28"/>
          <w:szCs w:val="28"/>
        </w:rPr>
        <w:t xml:space="preserve">Портал информационной поддержки </w:t>
      </w:r>
      <w:proofErr w:type="gramStart"/>
      <w:r w:rsidRPr="00A711E7">
        <w:rPr>
          <w:rFonts w:ascii="Times New Roman" w:hAnsi="Times New Roman" w:cs="Times New Roman"/>
          <w:b/>
          <w:sz w:val="28"/>
          <w:szCs w:val="28"/>
        </w:rPr>
        <w:t>Единого</w:t>
      </w:r>
      <w:proofErr w:type="gramEnd"/>
      <w:r w:rsidRPr="00A711E7">
        <w:rPr>
          <w:rFonts w:ascii="Times New Roman" w:hAnsi="Times New Roman" w:cs="Times New Roman"/>
          <w:b/>
          <w:sz w:val="28"/>
          <w:szCs w:val="28"/>
        </w:rPr>
        <w:t xml:space="preserve"> Государственного</w:t>
      </w:r>
    </w:p>
    <w:p w:rsidR="001F6341" w:rsidRPr="001F6341" w:rsidRDefault="001F6341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E7">
        <w:rPr>
          <w:rFonts w:ascii="Times New Roman" w:hAnsi="Times New Roman" w:cs="Times New Roman"/>
          <w:b/>
          <w:sz w:val="28"/>
          <w:szCs w:val="28"/>
        </w:rPr>
        <w:t>Экзамена: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8" w:history="1">
        <w:r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http://ege.edu.ru/PortalWeb/index.jsp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341" w:rsidRPr="001F6341" w:rsidRDefault="001F6341" w:rsidP="001F6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Нормативная база, варианты тестов, методика оценки и результаты тестирования.</w:t>
      </w:r>
    </w:p>
    <w:p w:rsidR="001F6341" w:rsidRDefault="001F6341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341" w:rsidRPr="00A711E7" w:rsidRDefault="001F6341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11E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711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birurcenter.ru: </w:t>
      </w:r>
      <w:hyperlink r:id="rId79" w:history="1">
        <w:r w:rsidR="00A711E7" w:rsidRPr="00A71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http://www.abiturcenter.ru/</w:t>
        </w:r>
      </w:hyperlink>
      <w:r w:rsidR="00A711E7" w:rsidRPr="00A711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F6341" w:rsidRPr="001F6341" w:rsidRDefault="001F6341" w:rsidP="00A71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 xml:space="preserve">На сайте учебно-научного центра </w:t>
      </w:r>
      <w:proofErr w:type="spellStart"/>
      <w:r w:rsidRPr="001F6341">
        <w:rPr>
          <w:rFonts w:ascii="Times New Roman" w:hAnsi="Times New Roman" w:cs="Times New Roman"/>
          <w:sz w:val="28"/>
          <w:szCs w:val="28"/>
        </w:rPr>
        <w:t>довузовского</w:t>
      </w:r>
      <w:proofErr w:type="spellEnd"/>
      <w:r w:rsidRPr="001F6341">
        <w:rPr>
          <w:rFonts w:ascii="Times New Roman" w:hAnsi="Times New Roman" w:cs="Times New Roman"/>
          <w:sz w:val="28"/>
          <w:szCs w:val="28"/>
        </w:rPr>
        <w:t xml:space="preserve"> образования представлены </w:t>
      </w:r>
      <w:proofErr w:type="spellStart"/>
      <w:r w:rsidRPr="001F6341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1F6341">
        <w:rPr>
          <w:rFonts w:ascii="Times New Roman" w:hAnsi="Times New Roman" w:cs="Times New Roman"/>
          <w:sz w:val="28"/>
          <w:szCs w:val="28"/>
        </w:rPr>
        <w:t xml:space="preserve"> тесты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по различным предметам школьной программы. Материал сгруппирован по годам и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предметам.</w:t>
      </w:r>
    </w:p>
    <w:p w:rsidR="00A711E7" w:rsidRPr="001F6341" w:rsidRDefault="00A711E7" w:rsidP="00A71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6341" w:rsidRPr="00A711E7" w:rsidRDefault="001F6341" w:rsidP="001F6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1E7">
        <w:rPr>
          <w:rFonts w:ascii="Times New Roman" w:hAnsi="Times New Roman" w:cs="Times New Roman"/>
          <w:b/>
          <w:sz w:val="28"/>
          <w:szCs w:val="28"/>
        </w:rPr>
        <w:t>Математика в школе</w:t>
      </w:r>
      <w:r w:rsidR="00A711E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6341" w:rsidRPr="001F6341" w:rsidRDefault="00D943AD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A711E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http://metodisty.ru/m/groups/files/matematika_v_shkole?cat=32</w:t>
        </w:r>
      </w:hyperlink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341" w:rsidRPr="001F6341" w:rsidRDefault="001F6341" w:rsidP="00A71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Страница сайта «МЕТОДИСТЫ. Профессиональное сообщество педагогов». Содержит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различные материалы (разработки уроков, рабочие программы и тематическое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планирование, информацию для деятельности школьного методического объединения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учителей и др.), полезные для учителей математики.</w:t>
      </w:r>
    </w:p>
    <w:p w:rsidR="00A711E7" w:rsidRDefault="00A711E7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341" w:rsidRPr="001F6341" w:rsidRDefault="001F6341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1E7">
        <w:rPr>
          <w:rFonts w:ascii="Times New Roman" w:hAnsi="Times New Roman" w:cs="Times New Roman"/>
          <w:b/>
          <w:sz w:val="28"/>
          <w:szCs w:val="28"/>
        </w:rPr>
        <w:t>Беловский</w:t>
      </w:r>
      <w:proofErr w:type="spellEnd"/>
      <w:r w:rsidRPr="00A711E7">
        <w:rPr>
          <w:rFonts w:ascii="Times New Roman" w:hAnsi="Times New Roman" w:cs="Times New Roman"/>
          <w:b/>
          <w:sz w:val="28"/>
          <w:szCs w:val="28"/>
        </w:rPr>
        <w:t xml:space="preserve"> районный методический кабинет</w:t>
      </w:r>
      <w:r w:rsidR="00A711E7" w:rsidRPr="00A711E7">
        <w:rPr>
          <w:rFonts w:ascii="Times New Roman" w:hAnsi="Times New Roman" w:cs="Times New Roman"/>
          <w:b/>
          <w:sz w:val="28"/>
          <w:szCs w:val="28"/>
        </w:rPr>
        <w:t>: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hyperlink r:id="rId81" w:history="1">
        <w:r w:rsidR="00A711E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http://belrmk.narod.ru/</w:t>
        </w:r>
      </w:hyperlink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341" w:rsidRPr="001F6341" w:rsidRDefault="001F6341" w:rsidP="00A71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Раздел «Коллекция опыта» содержит материалы для учителей математики. Документы в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 xml:space="preserve">формате </w:t>
      </w:r>
      <w:proofErr w:type="spellStart"/>
      <w:r w:rsidRPr="001F6341">
        <w:rPr>
          <w:rFonts w:ascii="Times New Roman" w:hAnsi="Times New Roman" w:cs="Times New Roman"/>
          <w:sz w:val="28"/>
          <w:szCs w:val="28"/>
        </w:rPr>
        <w:t>djvu</w:t>
      </w:r>
      <w:proofErr w:type="spellEnd"/>
      <w:r w:rsidRPr="001F6341">
        <w:rPr>
          <w:rFonts w:ascii="Times New Roman" w:hAnsi="Times New Roman" w:cs="Times New Roman"/>
          <w:sz w:val="28"/>
          <w:szCs w:val="28"/>
        </w:rPr>
        <w:t>.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1E7" w:rsidRDefault="00A711E7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341" w:rsidRPr="001F6341" w:rsidRDefault="001F6341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E7">
        <w:rPr>
          <w:rFonts w:ascii="Times New Roman" w:hAnsi="Times New Roman" w:cs="Times New Roman"/>
          <w:b/>
          <w:sz w:val="28"/>
          <w:szCs w:val="28"/>
        </w:rPr>
        <w:t xml:space="preserve">Дорогу осилит </w:t>
      </w:r>
      <w:proofErr w:type="gramStart"/>
      <w:r w:rsidRPr="00A711E7">
        <w:rPr>
          <w:rFonts w:ascii="Times New Roman" w:hAnsi="Times New Roman" w:cs="Times New Roman"/>
          <w:b/>
          <w:sz w:val="28"/>
          <w:szCs w:val="28"/>
        </w:rPr>
        <w:t>идущий</w:t>
      </w:r>
      <w:proofErr w:type="gramEnd"/>
      <w:r w:rsidR="00A711E7" w:rsidRPr="00A711E7">
        <w:rPr>
          <w:rFonts w:ascii="Times New Roman" w:hAnsi="Times New Roman" w:cs="Times New Roman"/>
          <w:b/>
          <w:sz w:val="28"/>
          <w:szCs w:val="28"/>
        </w:rPr>
        <w:t>: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hyperlink r:id="rId82" w:history="1">
        <w:r w:rsidR="00A711E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http://emilia-izhma.ucoz.ru/</w:t>
        </w:r>
      </w:hyperlink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341" w:rsidRPr="001F6341" w:rsidRDefault="001F6341" w:rsidP="00A71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 xml:space="preserve">Персональный сайт учителя математики </w:t>
      </w:r>
      <w:proofErr w:type="spellStart"/>
      <w:r w:rsidRPr="001F6341">
        <w:rPr>
          <w:rFonts w:ascii="Times New Roman" w:hAnsi="Times New Roman" w:cs="Times New Roman"/>
          <w:sz w:val="28"/>
          <w:szCs w:val="28"/>
        </w:rPr>
        <w:t>Братенковой</w:t>
      </w:r>
      <w:proofErr w:type="spellEnd"/>
      <w:r w:rsidRPr="001F6341">
        <w:rPr>
          <w:rFonts w:ascii="Times New Roman" w:hAnsi="Times New Roman" w:cs="Times New Roman"/>
          <w:sz w:val="28"/>
          <w:szCs w:val="28"/>
        </w:rPr>
        <w:t xml:space="preserve"> Э. М. содержит нормативные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документы, тесты, планирование, разработки уроков.</w:t>
      </w:r>
    </w:p>
    <w:p w:rsidR="00A711E7" w:rsidRDefault="00A711E7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341" w:rsidRPr="00A711E7" w:rsidRDefault="001F6341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11E7">
        <w:rPr>
          <w:rFonts w:ascii="Times New Roman" w:hAnsi="Times New Roman" w:cs="Times New Roman"/>
          <w:b/>
          <w:sz w:val="28"/>
          <w:szCs w:val="28"/>
          <w:lang w:val="en-US"/>
        </w:rPr>
        <w:t>Exponenta.Ru</w:t>
      </w:r>
      <w:proofErr w:type="spellEnd"/>
      <w:r w:rsidR="00A711E7" w:rsidRPr="00A711E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A711E7" w:rsidRPr="00A711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3" w:history="1">
        <w:r w:rsidR="00A711E7" w:rsidRPr="009B65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http://www.exponenta.ru/</w:t>
        </w:r>
      </w:hyperlink>
      <w:r w:rsidR="00A711E7" w:rsidRPr="00A711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F6341" w:rsidRDefault="001F6341" w:rsidP="00A71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Сайт показывает возможности популярных математических пакетов (</w:t>
      </w:r>
      <w:proofErr w:type="spellStart"/>
      <w:r w:rsidRPr="001F6341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1F6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341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1F6341">
        <w:rPr>
          <w:rFonts w:ascii="Times New Roman" w:hAnsi="Times New Roman" w:cs="Times New Roman"/>
          <w:sz w:val="28"/>
          <w:szCs w:val="28"/>
        </w:rPr>
        <w:t>,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341">
        <w:rPr>
          <w:rFonts w:ascii="Times New Roman" w:hAnsi="Times New Roman" w:cs="Times New Roman"/>
          <w:sz w:val="28"/>
          <w:szCs w:val="28"/>
        </w:rPr>
        <w:t>Maple</w:t>
      </w:r>
      <w:proofErr w:type="spellEnd"/>
      <w:r w:rsidRPr="001F6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341">
        <w:rPr>
          <w:rFonts w:ascii="Times New Roman" w:hAnsi="Times New Roman" w:cs="Times New Roman"/>
          <w:sz w:val="28"/>
          <w:szCs w:val="28"/>
        </w:rPr>
        <w:t>Mathematica</w:t>
      </w:r>
      <w:proofErr w:type="spellEnd"/>
      <w:r w:rsidRPr="001F6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341">
        <w:rPr>
          <w:rFonts w:ascii="Times New Roman" w:hAnsi="Times New Roman" w:cs="Times New Roman"/>
          <w:sz w:val="28"/>
          <w:szCs w:val="28"/>
        </w:rPr>
        <w:t>Statistica</w:t>
      </w:r>
      <w:proofErr w:type="spellEnd"/>
      <w:r w:rsidRPr="001F6341">
        <w:rPr>
          <w:rFonts w:ascii="Times New Roman" w:hAnsi="Times New Roman" w:cs="Times New Roman"/>
          <w:sz w:val="28"/>
          <w:szCs w:val="28"/>
        </w:rPr>
        <w:t>) для решения учебных и практических задач; содержит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рекомендации, руководства по работе с математическими пакетами. Ссылки на основные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ресурсы российского Интернета, посвященные использованию математических пакетов в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образовании и в науке, опыт использования компьютера в математическом образовании.</w:t>
      </w:r>
    </w:p>
    <w:p w:rsidR="00EE68E1" w:rsidRPr="001F6341" w:rsidRDefault="00EE68E1" w:rsidP="00A71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6341" w:rsidRPr="00A711E7" w:rsidRDefault="001F6341" w:rsidP="001F6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1E7">
        <w:rPr>
          <w:rFonts w:ascii="Times New Roman" w:hAnsi="Times New Roman" w:cs="Times New Roman"/>
          <w:b/>
          <w:sz w:val="28"/>
          <w:szCs w:val="28"/>
        </w:rPr>
        <w:t xml:space="preserve">Математика – </w:t>
      </w:r>
      <w:proofErr w:type="spellStart"/>
      <w:r w:rsidRPr="00A711E7">
        <w:rPr>
          <w:rFonts w:ascii="Times New Roman" w:hAnsi="Times New Roman" w:cs="Times New Roman"/>
          <w:b/>
          <w:sz w:val="28"/>
          <w:szCs w:val="28"/>
        </w:rPr>
        <w:t>он-лайн</w:t>
      </w:r>
      <w:proofErr w:type="spellEnd"/>
      <w:r w:rsidRPr="00A711E7">
        <w:rPr>
          <w:rFonts w:ascii="Times New Roman" w:hAnsi="Times New Roman" w:cs="Times New Roman"/>
          <w:b/>
          <w:sz w:val="28"/>
          <w:szCs w:val="28"/>
        </w:rPr>
        <w:t xml:space="preserve">. Занимательная математика </w:t>
      </w:r>
      <w:r w:rsidR="00A711E7">
        <w:rPr>
          <w:rFonts w:ascii="Times New Roman" w:hAnsi="Times New Roman" w:cs="Times New Roman"/>
          <w:b/>
          <w:sz w:val="28"/>
          <w:szCs w:val="28"/>
        </w:rPr>
        <w:t>–</w:t>
      </w:r>
      <w:r w:rsidRPr="00A711E7">
        <w:rPr>
          <w:rFonts w:ascii="Times New Roman" w:hAnsi="Times New Roman" w:cs="Times New Roman"/>
          <w:b/>
          <w:sz w:val="28"/>
          <w:szCs w:val="28"/>
        </w:rPr>
        <w:t xml:space="preserve"> школьникам</w:t>
      </w:r>
      <w:r w:rsidR="00A711E7">
        <w:rPr>
          <w:rFonts w:ascii="Times New Roman" w:hAnsi="Times New Roman" w:cs="Times New Roman"/>
          <w:b/>
          <w:sz w:val="28"/>
          <w:szCs w:val="28"/>
        </w:rPr>
        <w:t>:</w:t>
      </w:r>
    </w:p>
    <w:p w:rsidR="001F6341" w:rsidRPr="001F6341" w:rsidRDefault="00D943AD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4" w:history="1">
        <w:r w:rsidR="00A711E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http://www.math-on-line.com/olympiada-math/logic-problems.html</w:t>
        </w:r>
      </w:hyperlink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341" w:rsidRPr="001F6341" w:rsidRDefault="001F6341" w:rsidP="00A71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 xml:space="preserve">Сайт содержит информацию об </w:t>
      </w:r>
      <w:proofErr w:type="spellStart"/>
      <w:proofErr w:type="gramStart"/>
      <w:r w:rsidRPr="001F6341">
        <w:rPr>
          <w:rFonts w:ascii="Times New Roman" w:hAnsi="Times New Roman" w:cs="Times New Roman"/>
          <w:sz w:val="28"/>
          <w:szCs w:val="28"/>
        </w:rPr>
        <w:t>Интернет-Олимпиаде</w:t>
      </w:r>
      <w:proofErr w:type="spellEnd"/>
      <w:proofErr w:type="gramEnd"/>
      <w:r w:rsidRPr="001F6341">
        <w:rPr>
          <w:rFonts w:ascii="Times New Roman" w:hAnsi="Times New Roman" w:cs="Times New Roman"/>
          <w:sz w:val="28"/>
          <w:szCs w:val="28"/>
        </w:rPr>
        <w:t xml:space="preserve"> школьников по математике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"Сократ": условия проведения и различного рода задачи на логику и смекалку для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учащихся разных возрастов. Здесь же можно найти задачи математического конкурса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«Кенгуру».</w:t>
      </w:r>
    </w:p>
    <w:p w:rsidR="00A711E7" w:rsidRDefault="00A711E7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341" w:rsidRPr="001F6341" w:rsidRDefault="001F6341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E7">
        <w:rPr>
          <w:rFonts w:ascii="Times New Roman" w:hAnsi="Times New Roman" w:cs="Times New Roman"/>
          <w:b/>
          <w:sz w:val="28"/>
          <w:szCs w:val="28"/>
        </w:rPr>
        <w:t>Великие математики</w:t>
      </w:r>
      <w:r w:rsidR="00A711E7" w:rsidRPr="00A711E7">
        <w:rPr>
          <w:rFonts w:ascii="Times New Roman" w:hAnsi="Times New Roman" w:cs="Times New Roman"/>
          <w:b/>
          <w:sz w:val="28"/>
          <w:szCs w:val="28"/>
        </w:rPr>
        <w:t>: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hyperlink r:id="rId85" w:history="1">
        <w:r w:rsidR="00A711E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http://www.greatmath.net/</w:t>
        </w:r>
      </w:hyperlink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341" w:rsidRPr="001F6341" w:rsidRDefault="001F6341" w:rsidP="00A71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На сайте представлены краткие биографии великих математиков.</w:t>
      </w:r>
    </w:p>
    <w:p w:rsidR="001F6341" w:rsidRPr="001F6341" w:rsidRDefault="001F6341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E7"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  <w:r w:rsidR="00A711E7" w:rsidRPr="00A711E7">
        <w:rPr>
          <w:rFonts w:ascii="Times New Roman" w:hAnsi="Times New Roman" w:cs="Times New Roman"/>
          <w:b/>
          <w:sz w:val="28"/>
          <w:szCs w:val="28"/>
        </w:rPr>
        <w:t>: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hyperlink r:id="rId86" w:history="1">
        <w:r w:rsidR="00A711E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http://mathematic.su/</w:t>
        </w:r>
      </w:hyperlink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341" w:rsidRPr="001F6341" w:rsidRDefault="001F6341" w:rsidP="00A71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Сайт содержит разнообразные математические загадки, ребусы, задачи, развивающие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логическое мышление и внимание.</w:t>
      </w:r>
    </w:p>
    <w:p w:rsidR="00A711E7" w:rsidRPr="00EE68E1" w:rsidRDefault="00A711E7" w:rsidP="001F6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341" w:rsidRPr="001F6341" w:rsidRDefault="001F6341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E7">
        <w:rPr>
          <w:rFonts w:ascii="Times New Roman" w:hAnsi="Times New Roman" w:cs="Times New Roman"/>
          <w:b/>
          <w:sz w:val="28"/>
          <w:szCs w:val="28"/>
        </w:rPr>
        <w:t>Математические этюды</w:t>
      </w:r>
      <w:r w:rsidR="00A711E7" w:rsidRPr="00A711E7">
        <w:rPr>
          <w:rFonts w:ascii="Times New Roman" w:hAnsi="Times New Roman" w:cs="Times New Roman"/>
          <w:b/>
          <w:sz w:val="28"/>
          <w:szCs w:val="28"/>
        </w:rPr>
        <w:t>: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hyperlink r:id="rId87" w:history="1">
        <w:r w:rsidR="00A711E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http://www.etudes.ru/</w:t>
        </w:r>
      </w:hyperlink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341" w:rsidRPr="001F6341" w:rsidRDefault="001F6341" w:rsidP="00A71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Содержит этюды, среди которых занимательные научно-популярные рассказы о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современных задачах математики и мультфильмы, по-новому раскрывающие известные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сюжеты.</w:t>
      </w:r>
    </w:p>
    <w:p w:rsidR="00A711E7" w:rsidRPr="00EE68E1" w:rsidRDefault="00A711E7" w:rsidP="001F6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341" w:rsidRPr="001F6341" w:rsidRDefault="001F6341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E7">
        <w:rPr>
          <w:rFonts w:ascii="Times New Roman" w:hAnsi="Times New Roman" w:cs="Times New Roman"/>
          <w:b/>
          <w:sz w:val="28"/>
          <w:szCs w:val="28"/>
        </w:rPr>
        <w:t>Логические задачи и головоломки</w:t>
      </w:r>
      <w:r w:rsidR="00A711E7" w:rsidRPr="00A711E7">
        <w:rPr>
          <w:rFonts w:ascii="Times New Roman" w:hAnsi="Times New Roman" w:cs="Times New Roman"/>
          <w:b/>
          <w:sz w:val="28"/>
          <w:szCs w:val="28"/>
        </w:rPr>
        <w:t>: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hyperlink r:id="rId88" w:history="1">
        <w:r w:rsidR="00A711E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http://smekalka.pp.ru/</w:t>
        </w:r>
      </w:hyperlink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341" w:rsidRPr="001F6341" w:rsidRDefault="001F6341" w:rsidP="00A71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Большая коллекция математических задач, головоломок, загадок.</w:t>
      </w:r>
    </w:p>
    <w:p w:rsidR="00A711E7" w:rsidRPr="00EE68E1" w:rsidRDefault="00A711E7" w:rsidP="001F6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341" w:rsidRPr="001F6341" w:rsidRDefault="001F6341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E7">
        <w:rPr>
          <w:rFonts w:ascii="Times New Roman" w:hAnsi="Times New Roman" w:cs="Times New Roman"/>
          <w:b/>
          <w:sz w:val="28"/>
          <w:szCs w:val="28"/>
        </w:rPr>
        <w:t>Головоломки для умных людей</w:t>
      </w:r>
      <w:r w:rsidR="00A711E7" w:rsidRPr="00A711E7">
        <w:rPr>
          <w:rFonts w:ascii="Times New Roman" w:hAnsi="Times New Roman" w:cs="Times New Roman"/>
          <w:b/>
          <w:sz w:val="28"/>
          <w:szCs w:val="28"/>
        </w:rPr>
        <w:t>:</w:t>
      </w:r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  <w:hyperlink r:id="rId89" w:history="1">
        <w:r w:rsidR="00A711E7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http://golovolomka.hobby.ru/</w:t>
        </w:r>
      </w:hyperlink>
      <w:r w:rsidR="00A71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341" w:rsidRPr="001F6341" w:rsidRDefault="001F6341" w:rsidP="00BC1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Сайт содержит головоломки и задачи на логическое мышление.</w:t>
      </w:r>
    </w:p>
    <w:p w:rsidR="00BC1301" w:rsidRPr="00EE68E1" w:rsidRDefault="00BC1301" w:rsidP="001F6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341" w:rsidRPr="001F6341" w:rsidRDefault="001F6341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01">
        <w:rPr>
          <w:rFonts w:ascii="Times New Roman" w:hAnsi="Times New Roman" w:cs="Times New Roman"/>
          <w:b/>
          <w:sz w:val="28"/>
          <w:szCs w:val="28"/>
        </w:rPr>
        <w:t>Математическое образование: прошлое и настоящее</w:t>
      </w:r>
      <w:r w:rsidR="00BC1301" w:rsidRPr="00BC1301">
        <w:rPr>
          <w:rFonts w:ascii="Times New Roman" w:hAnsi="Times New Roman" w:cs="Times New Roman"/>
          <w:b/>
          <w:sz w:val="28"/>
          <w:szCs w:val="28"/>
        </w:rPr>
        <w:t>:</w:t>
      </w:r>
      <w:r w:rsidR="00BC1301">
        <w:rPr>
          <w:rFonts w:ascii="Times New Roman" w:hAnsi="Times New Roman" w:cs="Times New Roman"/>
          <w:sz w:val="28"/>
          <w:szCs w:val="28"/>
        </w:rPr>
        <w:t xml:space="preserve"> </w:t>
      </w:r>
      <w:hyperlink r:id="rId90" w:history="1">
        <w:r w:rsidR="00BC1301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http://mathedu.ru/</w:t>
        </w:r>
      </w:hyperlink>
      <w:r w:rsidR="00BC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341" w:rsidRPr="001F6341" w:rsidRDefault="001F6341" w:rsidP="00BC1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Здесь выложены электронные книги и статьи по математике, методике преподавания и</w:t>
      </w:r>
      <w:r w:rsidR="00BC1301">
        <w:rPr>
          <w:rFonts w:ascii="Times New Roman" w:hAnsi="Times New Roman" w:cs="Times New Roman"/>
          <w:sz w:val="28"/>
          <w:szCs w:val="28"/>
        </w:rPr>
        <w:t xml:space="preserve">  </w:t>
      </w:r>
      <w:r w:rsidRPr="001F6341">
        <w:rPr>
          <w:rFonts w:ascii="Times New Roman" w:hAnsi="Times New Roman" w:cs="Times New Roman"/>
          <w:sz w:val="28"/>
          <w:szCs w:val="28"/>
        </w:rPr>
        <w:t>истории образования.</w:t>
      </w:r>
    </w:p>
    <w:p w:rsidR="00BC1301" w:rsidRPr="00EE68E1" w:rsidRDefault="00BC1301" w:rsidP="001F6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341" w:rsidRPr="001F6341" w:rsidRDefault="001F6341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01">
        <w:rPr>
          <w:rFonts w:ascii="Times New Roman" w:hAnsi="Times New Roman" w:cs="Times New Roman"/>
          <w:b/>
          <w:sz w:val="28"/>
          <w:szCs w:val="28"/>
        </w:rPr>
        <w:t>Мы и образование</w:t>
      </w:r>
      <w:r w:rsidR="00BC1301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91" w:history="1">
        <w:r w:rsidR="00BC1301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http://www.alleng.ru/index.htm</w:t>
        </w:r>
      </w:hyperlink>
      <w:r w:rsidR="00BC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341" w:rsidRPr="001F6341" w:rsidRDefault="001F6341" w:rsidP="00BC1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Каталог содержит ссылки на ресурсы по учебным дисциплинам гуманитарного и</w:t>
      </w:r>
      <w:r w:rsidR="00BC1301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естественнонаучного цикла: тематические сайты, электронные библиотеки, Интернет</w:t>
      </w:r>
      <w:r w:rsidR="00BC1301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версии отдельных изданий.</w:t>
      </w:r>
    </w:p>
    <w:p w:rsidR="00BC1301" w:rsidRPr="00EE68E1" w:rsidRDefault="00BC1301" w:rsidP="001F6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341" w:rsidRPr="001F6341" w:rsidRDefault="001F6341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01">
        <w:rPr>
          <w:rFonts w:ascii="Times New Roman" w:hAnsi="Times New Roman" w:cs="Times New Roman"/>
          <w:b/>
          <w:sz w:val="28"/>
          <w:szCs w:val="28"/>
        </w:rPr>
        <w:t>Первое сентября</w:t>
      </w:r>
      <w:r w:rsidR="00BC1301" w:rsidRPr="00BC1301">
        <w:rPr>
          <w:rFonts w:ascii="Times New Roman" w:hAnsi="Times New Roman" w:cs="Times New Roman"/>
          <w:b/>
          <w:sz w:val="28"/>
          <w:szCs w:val="28"/>
        </w:rPr>
        <w:t>:</w:t>
      </w:r>
      <w:r w:rsidR="00BC1301">
        <w:rPr>
          <w:rFonts w:ascii="Times New Roman" w:hAnsi="Times New Roman" w:cs="Times New Roman"/>
          <w:sz w:val="28"/>
          <w:szCs w:val="28"/>
        </w:rPr>
        <w:t xml:space="preserve"> </w:t>
      </w:r>
      <w:hyperlink r:id="rId92" w:history="1">
        <w:r w:rsidR="00BC1301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http://www.1september.ru/ru/</w:t>
        </w:r>
      </w:hyperlink>
      <w:r w:rsidR="00BC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341" w:rsidRPr="001F6341" w:rsidRDefault="001F6341" w:rsidP="00BC1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Сервер издательского дома «Первое сентября» содержит ссылки на сайты электронных</w:t>
      </w:r>
      <w:r w:rsidR="00BC1301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приложений: «Математика», «Английский язык», «Начальная школа» и др. Каждое</w:t>
      </w:r>
      <w:r w:rsidR="00BC1301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приложение, кроме электронной версии, имеет сайт «Я иду на урок…», созданный на</w:t>
      </w:r>
      <w:r w:rsidR="00BC1301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основе материалов приложения.</w:t>
      </w:r>
    </w:p>
    <w:p w:rsidR="00BC1301" w:rsidRPr="00EE68E1" w:rsidRDefault="00BC1301" w:rsidP="001F6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341" w:rsidRPr="001F6341" w:rsidRDefault="001F6341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01">
        <w:rPr>
          <w:rFonts w:ascii="Times New Roman" w:hAnsi="Times New Roman" w:cs="Times New Roman"/>
          <w:b/>
          <w:sz w:val="28"/>
          <w:szCs w:val="28"/>
        </w:rPr>
        <w:t>Интернет-библиотека по математике</w:t>
      </w:r>
      <w:r w:rsidR="00BC1301" w:rsidRPr="00BC1301">
        <w:rPr>
          <w:rFonts w:ascii="Times New Roman" w:hAnsi="Times New Roman" w:cs="Times New Roman"/>
          <w:b/>
          <w:sz w:val="28"/>
          <w:szCs w:val="28"/>
        </w:rPr>
        <w:t>:</w:t>
      </w:r>
      <w:r w:rsidR="00BC1301">
        <w:rPr>
          <w:rFonts w:ascii="Times New Roman" w:hAnsi="Times New Roman" w:cs="Times New Roman"/>
          <w:sz w:val="28"/>
          <w:szCs w:val="28"/>
        </w:rPr>
        <w:t xml:space="preserve"> </w:t>
      </w:r>
      <w:hyperlink r:id="rId93" w:history="1">
        <w:r w:rsidR="00BC1301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http://ilib.mccme.ru/</w:t>
        </w:r>
      </w:hyperlink>
      <w:r w:rsidR="00BC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341" w:rsidRPr="001F6341" w:rsidRDefault="001F6341" w:rsidP="00BC1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Сайт Московского Центра непрерывного математического образования. Содержит тексты</w:t>
      </w:r>
      <w:r w:rsidR="00BC1301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многих книг, знакомых школьным учителям математики, руководителям кружков,</w:t>
      </w:r>
      <w:r w:rsidR="00BC1301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школьникам, интересующимся точными науками.</w:t>
      </w:r>
    </w:p>
    <w:p w:rsidR="00BC1301" w:rsidRPr="00EE68E1" w:rsidRDefault="00BC1301" w:rsidP="001F6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341" w:rsidRPr="001F6341" w:rsidRDefault="001F6341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1301">
        <w:rPr>
          <w:rFonts w:ascii="Times New Roman" w:hAnsi="Times New Roman" w:cs="Times New Roman"/>
          <w:b/>
          <w:sz w:val="28"/>
          <w:szCs w:val="28"/>
        </w:rPr>
        <w:t>Math.ru</w:t>
      </w:r>
      <w:proofErr w:type="spellEnd"/>
      <w:r w:rsidRPr="00BC1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301">
        <w:rPr>
          <w:rFonts w:ascii="Times New Roman" w:hAnsi="Times New Roman" w:cs="Times New Roman"/>
          <w:b/>
          <w:sz w:val="28"/>
          <w:szCs w:val="28"/>
        </w:rPr>
        <w:t>–</w:t>
      </w:r>
      <w:r w:rsidRPr="00BC1301">
        <w:rPr>
          <w:rFonts w:ascii="Times New Roman" w:hAnsi="Times New Roman" w:cs="Times New Roman"/>
          <w:b/>
          <w:sz w:val="28"/>
          <w:szCs w:val="28"/>
        </w:rPr>
        <w:t xml:space="preserve"> библиотека</w:t>
      </w:r>
      <w:r w:rsidR="00BC1301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94" w:history="1">
        <w:r w:rsidR="00BC1301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http://www.math.ru/lib/formats</w:t>
        </w:r>
      </w:hyperlink>
      <w:r w:rsidR="00BC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341" w:rsidRPr="001F6341" w:rsidRDefault="001F6341" w:rsidP="00BC1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В библиотеке представлены книги, которые многие годы пользуются популярностью</w:t>
      </w:r>
      <w:r w:rsidR="00BC1301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у школьников, преподавателей и просто любителей математики. Также содержит книги по</w:t>
      </w:r>
      <w:r w:rsidR="00BC1301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физике.</w:t>
      </w:r>
    </w:p>
    <w:p w:rsidR="00BC1301" w:rsidRPr="00EE68E1" w:rsidRDefault="00BC1301" w:rsidP="001F6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341" w:rsidRPr="00BC1301" w:rsidRDefault="001F6341" w:rsidP="001F6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301">
        <w:rPr>
          <w:rFonts w:ascii="Times New Roman" w:hAnsi="Times New Roman" w:cs="Times New Roman"/>
          <w:b/>
          <w:sz w:val="28"/>
          <w:szCs w:val="28"/>
        </w:rPr>
        <w:t>Серия "Библиотека «Математическое просвещение»"</w:t>
      </w:r>
      <w:r w:rsidR="00BC1301" w:rsidRPr="00BC130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6341" w:rsidRPr="001F6341" w:rsidRDefault="00D943AD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5" w:history="1">
        <w:r w:rsidR="00BC1301" w:rsidRPr="009B65F0">
          <w:rPr>
            <w:rStyle w:val="a4"/>
            <w:rFonts w:ascii="Times New Roman" w:hAnsi="Times New Roman" w:cs="Times New Roman"/>
            <w:sz w:val="28"/>
            <w:szCs w:val="28"/>
          </w:rPr>
          <w:t>http://www.mccme.ru/mmmf-lectures/books/books/books.php</w:t>
        </w:r>
      </w:hyperlink>
      <w:r w:rsidR="00BC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341" w:rsidRPr="001F6341" w:rsidRDefault="001F6341" w:rsidP="00BC1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41">
        <w:rPr>
          <w:rFonts w:ascii="Times New Roman" w:hAnsi="Times New Roman" w:cs="Times New Roman"/>
          <w:sz w:val="28"/>
          <w:szCs w:val="28"/>
        </w:rPr>
        <w:t>Полные тексты книг из серии «Библиотека «Математическое просвещение». Более</w:t>
      </w:r>
      <w:r w:rsidR="00BC1301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30</w:t>
      </w:r>
      <w:r w:rsidR="00BC1301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>выпусков, среди них: М. А. Шубин. Математический анализ для решения физических</w:t>
      </w:r>
      <w:r w:rsidR="00BC1301">
        <w:rPr>
          <w:rFonts w:ascii="Times New Roman" w:hAnsi="Times New Roman" w:cs="Times New Roman"/>
          <w:sz w:val="28"/>
          <w:szCs w:val="28"/>
        </w:rPr>
        <w:t xml:space="preserve"> </w:t>
      </w:r>
      <w:r w:rsidRPr="001F6341">
        <w:rPr>
          <w:rFonts w:ascii="Times New Roman" w:hAnsi="Times New Roman" w:cs="Times New Roman"/>
          <w:sz w:val="28"/>
          <w:szCs w:val="28"/>
        </w:rPr>
        <w:t xml:space="preserve">задач, И. Х. </w:t>
      </w:r>
      <w:proofErr w:type="spellStart"/>
      <w:r w:rsidRPr="001F6341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Pr="001F6341">
        <w:rPr>
          <w:rFonts w:ascii="Times New Roman" w:hAnsi="Times New Roman" w:cs="Times New Roman"/>
          <w:sz w:val="28"/>
          <w:szCs w:val="28"/>
        </w:rPr>
        <w:t xml:space="preserve"> Объемы многогранников, А. В. Жуков О числе π и др.</w:t>
      </w:r>
    </w:p>
    <w:p w:rsidR="00BC1301" w:rsidRDefault="00BC1301" w:rsidP="001F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341" w:rsidRDefault="001F6341" w:rsidP="00C07AF3">
      <w:pPr>
        <w:rPr>
          <w:rFonts w:ascii="Times New Roman" w:hAnsi="Times New Roman" w:cs="Times New Roman"/>
          <w:sz w:val="28"/>
          <w:szCs w:val="28"/>
        </w:rPr>
      </w:pPr>
    </w:p>
    <w:p w:rsidR="00EF3787" w:rsidRPr="00AA4D8D" w:rsidRDefault="00AA4D8D" w:rsidP="00AA4D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4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Интернет ресурсы </w:t>
      </w:r>
      <w:r w:rsidR="00185330" w:rsidRPr="00AA4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преподавател</w:t>
      </w:r>
      <w:r w:rsidR="00185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физики</w:t>
      </w:r>
      <w:r w:rsidRPr="00AA4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A4D8D" w:rsidRPr="00AA4D8D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4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"Открытая физика"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hyperlink r:id="rId96" w:history="1">
        <w:r w:rsidRPr="00AA4D8D">
          <w:rPr>
            <w:rStyle w:val="a4"/>
            <w:rFonts w:ascii="Times New Roman" w:hAnsi="Times New Roman" w:cs="Times New Roman"/>
            <w:sz w:val="28"/>
            <w:szCs w:val="28"/>
          </w:rPr>
          <w:t>http://www.physics.ru/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4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A4D8D" w:rsidRPr="00AA4D8D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 является частью проекта Открытый Колледж &lt; и интегрирует содержание известных учебных компьютерных курсов по физике, выпускаемых компанией ФИЗИКОН на компакт-дисках, и индивидуальное обучение школьников через </w:t>
      </w:r>
      <w:proofErr w:type="spellStart"/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>Internet</w:t>
      </w:r>
      <w:proofErr w:type="spellEnd"/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Учитель средней школы  много полезного в "Открытом Колледже". Методические материалы, обмен опытом использования учебных компьютерных программ в школе, большая подборка материалов по использованию </w:t>
      </w:r>
      <w:proofErr w:type="spellStart"/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>Internet</w:t>
      </w:r>
      <w:proofErr w:type="spellEnd"/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учебном процессе "Интернет для школ и школьников".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Опубликованы стандарты образования и учебные планы для многопрофильных школ, </w:t>
      </w:r>
      <w:proofErr w:type="spellStart"/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разноуровневых</w:t>
      </w:r>
      <w:proofErr w:type="spellEnd"/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профильных классов. </w:t>
      </w:r>
    </w:p>
    <w:p w:rsidR="00AA4D8D" w:rsidRPr="008B1DE9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A4D8D" w:rsidRPr="00AA4D8D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Кирилл и </w:t>
      </w:r>
      <w:proofErr w:type="spellStart"/>
      <w:r w:rsidRPr="00AA4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Мефодий</w:t>
      </w:r>
      <w:proofErr w:type="spellEnd"/>
      <w:r w:rsidRPr="00AA4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7" w:history="1">
        <w:r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http://www.km.ru/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A4D8D" w:rsidRPr="00AA4D8D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Виртуальная школа Кирилла и </w:t>
      </w:r>
      <w:proofErr w:type="spellStart"/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>Мефодия</w:t>
      </w:r>
      <w:proofErr w:type="spellEnd"/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Конференции, чат, методические материалы. Интерактивные курсы по физике,  включают аудио лекции, анимированные иллюстрации, интерактивные упражнения и схемы. </w:t>
      </w:r>
      <w:proofErr w:type="spellStart"/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>Мегаэнциклопедия</w:t>
      </w:r>
      <w:proofErr w:type="spellEnd"/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A4D8D" w:rsidRPr="008B1DE9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A4D8D" w:rsidRPr="00AA4D8D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 - место физика: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8" w:history="1">
        <w:r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http://ivanovo.ac.ru/</w:t>
        </w:r>
      </w:hyperlink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4D8D" w:rsidRPr="00AA4D8D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>Мы предлагаем Вам ресурс, который поможет ученику, студенту, учителю, преподавателю вуза, научному работнику и просто человеку, интересующемуся ФИЗИКОЙ, найти необходимую информацию на необъятных просторах Сети...</w:t>
      </w:r>
    </w:p>
    <w:p w:rsidR="00AA4D8D" w:rsidRPr="008B1DE9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A4D8D" w:rsidRPr="00AA4D8D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Сайт “Физика в </w:t>
      </w:r>
      <w:proofErr w:type="spellStart"/>
      <w:r w:rsidRPr="00AA4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анимациях</w:t>
      </w:r>
      <w:proofErr w:type="spellEnd"/>
      <w:r w:rsidRPr="00AA4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9" w:history="1">
        <w:r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http://nic.ru/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4D8D" w:rsidRPr="00AA4D8D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>Сайт содержит достаточно интересные анимации (видеофрагменты) по всем разделам физики. Аналогичные материалы имеются на CD, но в более полном варианте. Имеется возможность загрузить материалы сайта. Работает Форум. Сайт существует на русском и английском языках.</w:t>
      </w:r>
    </w:p>
    <w:p w:rsidR="00AA4D8D" w:rsidRPr="008B1DE9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A4D8D" w:rsidRPr="00AA4D8D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A4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curator.ru</w:t>
      </w:r>
      <w:proofErr w:type="spellEnd"/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Интернет технологии в образование Обзор электронных учебников и учебных пособий по физике. По каждому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учебнику дано описание и отзывы: </w:t>
      </w:r>
      <w:hyperlink r:id="rId100" w:history="1">
        <w:r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http://www.curator.ru/e-books/physics.html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4D8D" w:rsidRPr="008B1DE9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A4D8D" w:rsidRPr="00AA4D8D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«Физика для всех»: сайт Сергея Ловягина: </w:t>
      </w:r>
      <w:hyperlink r:id="rId101" w:history="1">
        <w:r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http://physica-vsem.narod.ru/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4D8D" w:rsidRPr="00AA4D8D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>Для учащихся: описания самодельных приборов, интересные рассказы о физиках и физике, рисунки учеников и их размышления, а также юмор. Для учителей: концепция преподавания физики в классах гуманитарной ориентации, описания простых и наглядных экспериментов, идеи для проведения уроков и проектов.</w:t>
      </w:r>
    </w:p>
    <w:p w:rsidR="00AA4D8D" w:rsidRPr="008B1DE9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A4D8D" w:rsidRPr="00AA4D8D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Российский общеобразовательный портал:</w:t>
      </w:r>
      <w:r w:rsidR="008B1DE9" w:rsidRPr="008B1DE9">
        <w:rPr>
          <w:b/>
        </w:rPr>
        <w:t xml:space="preserve"> </w:t>
      </w:r>
      <w:hyperlink r:id="rId102" w:history="1">
        <w:r w:rsidR="008B1DE9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http://www.school.edu.ru/</w:t>
        </w:r>
      </w:hyperlink>
      <w:r w:rsidR="008B1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4D8D" w:rsidRPr="00AA4D8D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 общеобразовательный портал. Образовательные ресурсы для учеников, учителей, родителей, администраторов. Учебные, научно-популярные, познавательные и др. материалы по основным школьным дисциплинам. Вопросы здоровья и психологии школьников.</w:t>
      </w:r>
    </w:p>
    <w:p w:rsidR="00AA4D8D" w:rsidRPr="00AA4D8D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D8D" w:rsidRPr="00AA4D8D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Демонстрационный кабинет физики Новосибирского Государственного Университета</w:t>
      </w:r>
      <w:r w:rsidR="008B1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03" w:history="1">
        <w:r w:rsidR="008B1DE9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http://www.phys.nsu.ru/dkf/</w:t>
        </w:r>
      </w:hyperlink>
      <w:r w:rsidR="008B1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4D8D" w:rsidRPr="00AA4D8D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Демонстрационный кабинет физики в 2001г. начинает первый в России проект по созданию </w:t>
      </w:r>
      <w:proofErr w:type="spellStart"/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мультимедийного</w:t>
      </w:r>
      <w:proofErr w:type="spellEnd"/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каталога лекционных физических демонстраций. Описания, новые разработки, </w:t>
      </w:r>
      <w:proofErr w:type="spellStart"/>
      <w:proofErr w:type="gramStart"/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>видео-записи</w:t>
      </w:r>
      <w:proofErr w:type="spellEnd"/>
      <w:proofErr w:type="gramEnd"/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демонстрационных опытов по разделам физики. Публикация статей по демонстрационной технике. Тематические ссылки. Список литературы. </w:t>
      </w:r>
    </w:p>
    <w:p w:rsidR="00AA4D8D" w:rsidRPr="00AA4D8D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D8D" w:rsidRPr="00AA4D8D" w:rsidRDefault="00AA4D8D" w:rsidP="008B1D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Виртуальные лабораторные работы по физике</w:t>
      </w:r>
      <w:r w:rsidR="008B1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</w:t>
      </w:r>
      <w:hyperlink r:id="rId104" w:history="1">
        <w:r w:rsidR="008B1DE9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http://phdep.ifmo.ru/labor/common/</w:t>
        </w:r>
      </w:hyperlink>
      <w:r w:rsidR="008B1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4D8D" w:rsidRPr="00AA4D8D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Дистанционный лабораторный практикум по курсу физики средней школы</w:t>
      </w:r>
    </w:p>
    <w:p w:rsidR="00AA4D8D" w:rsidRPr="00AA4D8D" w:rsidRDefault="00AA4D8D" w:rsidP="00AA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8E1" w:rsidRDefault="00EE68E1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1DE9" w:rsidRDefault="008B1DE9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1DE9" w:rsidRDefault="008B1DE9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1DE9" w:rsidRDefault="008B1DE9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1DE9" w:rsidRDefault="008B1DE9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1DE9" w:rsidRDefault="008B1DE9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1DE9" w:rsidRDefault="008B1DE9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1DE9" w:rsidRDefault="008B1DE9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1DE9" w:rsidRDefault="008B1DE9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1DE9" w:rsidRDefault="008B1DE9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1DE9" w:rsidRDefault="008B1DE9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1DE9" w:rsidRDefault="008B1DE9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1DE9" w:rsidRDefault="008B1DE9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1DE9" w:rsidRDefault="008B1DE9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1DE9" w:rsidRDefault="008B1DE9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1DE9" w:rsidRDefault="008B1DE9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1DE9" w:rsidRDefault="008B1DE9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1DE9" w:rsidRDefault="008B1DE9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1DE9" w:rsidRDefault="008B1DE9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1DE9" w:rsidRDefault="008B1DE9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ИНТЕРНЕТ-РЕСУРСЫ ПО ХИМИИ:</w:t>
      </w:r>
    </w:p>
    <w:p w:rsid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Электронная библиотека по химии: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5" w:history="1">
        <w:r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http://www.chem.msu.su/rus/elibrary/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Мир химии: </w:t>
      </w:r>
      <w:hyperlink r:id="rId106" w:history="1">
        <w:r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http://www.chemistry.narod.ru/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B1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Web-квест</w:t>
      </w:r>
      <w:proofErr w:type="spellEnd"/>
      <w:r w:rsidRPr="008B1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химии:</w:t>
      </w:r>
    </w:p>
    <w:p w:rsidR="008B1DE9" w:rsidRPr="008B1DE9" w:rsidRDefault="00D943AD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7" w:history="1">
        <w:r w:rsidR="008B1DE9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http://school-sector.relarn.ru/web_quests/Chemistry_Quest/index.html</w:t>
        </w:r>
      </w:hyperlink>
      <w:r w:rsidR="008B1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Открытый колледж: химия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108" w:history="1">
        <w:r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http://www.chemistry.ru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Опыты по неорганической химии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09" w:history="1">
        <w:r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http://shnic.narod.ru/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Органическая химия: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0" w:history="1">
        <w:r w:rsidR="00A51A52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http://formula44.narod.ru/</w:t>
        </w:r>
      </w:hyperlink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A51A52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Химические тайны запаха</w:t>
      </w:r>
      <w:r w:rsidR="00A51A52" w:rsidRP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8B1DE9" w:rsidRPr="008B1DE9" w:rsidRDefault="00D943AD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1" w:history="1">
        <w:r w:rsidR="00A51A52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http://www.uic.ssu.samara.ru/~nauka/CHIM/STAT/YASH/yash.htm</w:t>
        </w:r>
      </w:hyperlink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Юный химик</w:t>
      </w:r>
      <w:r w:rsidR="00A51A52" w:rsidRP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2" w:anchor="nov" w:history="1">
        <w:r w:rsidR="00A51A52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http://ychem.euro.ru/index.htm#nov</w:t>
        </w:r>
      </w:hyperlink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A51A52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Открытие элементов и происхождение их названий</w:t>
      </w:r>
      <w:r w:rsidR="00A51A52" w:rsidRP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1DE9" w:rsidRPr="008B1DE9" w:rsidRDefault="00D943AD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3" w:history="1">
        <w:r w:rsidR="00A51A52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http://www.chem.msu.su:8081/rus/history/element/welcome.html</w:t>
        </w:r>
      </w:hyperlink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Аналитическая химия</w:t>
      </w:r>
      <w:r w:rsid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hyperlink r:id="rId114" w:history="1">
        <w:r w:rsidR="00A51A52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http://novedu.chat.ru/</w:t>
        </w:r>
      </w:hyperlink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Именные реакции</w:t>
      </w:r>
      <w:r w:rsidR="00A51A52" w:rsidRP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5" w:history="1">
        <w:r w:rsidR="00A51A52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http://www.1september.ru/ru/him/2000/no38_1.htm</w:t>
        </w:r>
      </w:hyperlink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A51A52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Химическая страничка</w:t>
      </w:r>
      <w:r w:rsidR="00A51A52" w:rsidRP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1DE9" w:rsidRPr="008B1DE9" w:rsidRDefault="00D943AD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6" w:history="1">
        <w:r w:rsidR="00A51A52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http://www-windows-1251.edu.yar.ru/russian/cources/chem/</w:t>
        </w:r>
      </w:hyperlink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Журнал «Успехи химии»</w:t>
      </w:r>
      <w:r w:rsidR="00A51A52" w:rsidRP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7" w:history="1">
        <w:r w:rsidR="00A51A52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http://rcr.ioc.ac.ru/ukh.html</w:t>
        </w:r>
      </w:hyperlink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A51A52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A51A5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WebElements</w:t>
      </w:r>
      <w:proofErr w:type="spellEnd"/>
      <w:r w:rsidR="00A51A52" w:rsidRPr="00A51A5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="00A51A52" w:rsidRPr="00A51A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118" w:history="1">
        <w:r w:rsidR="00A51A52" w:rsidRPr="00A51A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http://www.webelements.com/webelements/</w:t>
        </w:r>
      </w:hyperlink>
      <w:r w:rsidR="00A51A52" w:rsidRPr="00A51A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8B1DE9" w:rsidRPr="00A51A52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B1DE9" w:rsidRPr="00A51A52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Химические</w:t>
      </w:r>
      <w:proofErr w:type="gramEnd"/>
      <w:r w:rsidRP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наука и образование в России</w:t>
      </w:r>
      <w:r w:rsidR="00A51A52" w:rsidRP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1DE9" w:rsidRPr="008B1DE9" w:rsidRDefault="00D943AD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9" w:history="1">
        <w:r w:rsidR="00A51A52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http://www.chem.msu.su/rus/olimp/konkurs.html</w:t>
        </w:r>
      </w:hyperlink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Алхимик</w:t>
      </w:r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20" w:history="1">
        <w:r w:rsidR="00A51A52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http://www.alhimik.ru</w:t>
        </w:r>
      </w:hyperlink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A51A52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Электронный справочник "Химия для всех"</w:t>
      </w:r>
      <w:r w:rsidR="00A51A52" w:rsidRP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1DE9" w:rsidRPr="008B1DE9" w:rsidRDefault="00D943AD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1" w:history="1">
        <w:r w:rsidR="00A51A52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http://www.informika.ru/text/database/chemy/START.html</w:t>
        </w:r>
      </w:hyperlink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Мир химии</w:t>
      </w:r>
      <w:r w:rsidR="00A51A52" w:rsidRP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2" w:history="1">
        <w:r w:rsidR="00A51A52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http://www.chem.km.ru/</w:t>
        </w:r>
      </w:hyperlink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Химия. Образовательный сайт для школьников</w:t>
      </w:r>
      <w:r w:rsidR="00A51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hyperlink r:id="rId123" w:history="1">
        <w:r w:rsidR="00A51A52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http://www.hemi.nsu.ru</w:t>
        </w:r>
      </w:hyperlink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Тесты по химии</w:t>
      </w:r>
      <w:r w:rsidR="00A51A52"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4" w:history="1">
        <w:r w:rsidR="00A51A52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http://www.tl.ru/~gimn13/docs/ximia/himtest.htm</w:t>
        </w:r>
      </w:hyperlink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Расчетные задачи по химии</w:t>
      </w:r>
      <w:r w:rsidR="00A51A52"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5" w:history="1">
        <w:r w:rsidR="00A51A52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http://lyceum1.ssu.runnet.ru/~vdovina/sod.html</w:t>
        </w:r>
      </w:hyperlink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Органическая химия</w:t>
      </w:r>
      <w:r w:rsidR="00A51A52"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6" w:history="1">
        <w:r w:rsidR="00A51A52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http://www.uic.ssu.samara.ru/~chemistry/index.htm</w:t>
        </w:r>
      </w:hyperlink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45102B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Экспериментальная химия</w:t>
      </w:r>
      <w:r w:rsidR="00A51A52"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1DE9" w:rsidRPr="008B1DE9" w:rsidRDefault="00D943AD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7" w:history="1">
        <w:r w:rsidR="00A51A52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http://www.chemexperiment.narod.ru/framechem1.html</w:t>
        </w:r>
      </w:hyperlink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Курс органической химии за 10 класс</w:t>
      </w:r>
      <w:r w:rsidR="00A51A52"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8" w:history="1">
        <w:r w:rsidR="00A51A52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http://formula44.narod.ru</w:t>
        </w:r>
      </w:hyperlink>
      <w:r w:rsidR="00A51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02B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Химическая страничка</w:t>
      </w:r>
      <w:r w:rsid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8B1DE9" w:rsidRPr="008B1DE9" w:rsidRDefault="00D943AD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9" w:history="1">
        <w:r w:rsidR="0045102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http://www-windows-1251.edu.yar.ru/russian/cources/chem/</w:t>
        </w:r>
      </w:hyperlink>
      <w:r w:rsidR="00451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Химия для вас</w:t>
      </w:r>
      <w:r w:rsid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hyperlink r:id="rId130" w:history="1">
        <w:r w:rsidR="0045102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http://chem4you.boom.ru/</w:t>
        </w:r>
      </w:hyperlink>
      <w:r w:rsidR="00451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45102B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Входные тестовые работы</w:t>
      </w:r>
      <w:r w:rsid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1DE9" w:rsidRPr="008B1DE9" w:rsidRDefault="00D943AD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1" w:history="1">
        <w:r w:rsidR="0045102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http://www-windows-1251.edu.yar.ru/russian/pedbank/sor_uch/chem/tes.html</w:t>
        </w:r>
      </w:hyperlink>
      <w:r w:rsidR="00451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45102B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Углеводы</w:t>
      </w:r>
      <w:r w:rsid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1DE9" w:rsidRPr="008B1DE9" w:rsidRDefault="00D943AD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2" w:history="1">
        <w:r w:rsidR="0045102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http://www-windows-1251.edu.yar.ru/russian/pedbank/sor_uch/chem/maxut3.html</w:t>
        </w:r>
      </w:hyperlink>
      <w:r w:rsidR="00451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45102B" w:rsidRDefault="00592E7D" w:rsidP="008B1D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Периодические</w:t>
      </w:r>
      <w:r w:rsidR="008B1DE9"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системы элементов</w:t>
      </w:r>
      <w:r w:rsid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1DE9" w:rsidRPr="008B1DE9" w:rsidRDefault="00D943AD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3" w:history="1">
        <w:r w:rsidR="0045102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http://www.jergym.hiedu.cz/~canovm/vyhledav/varianty/rusko2.html</w:t>
        </w:r>
      </w:hyperlink>
      <w:r w:rsidR="00451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Аналитическая химия</w:t>
      </w:r>
      <w:r w:rsid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hyperlink r:id="rId134" w:history="1">
        <w:r w:rsidR="0045102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http://novedu.chat.ru/</w:t>
        </w:r>
      </w:hyperlink>
      <w:r w:rsidR="00451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45102B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Виртуальная школа </w:t>
      </w:r>
      <w:proofErr w:type="spellStart"/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КиМ</w:t>
      </w:r>
      <w:proofErr w:type="spellEnd"/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" </w:t>
      </w:r>
      <w:proofErr w:type="spellStart"/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v-school</w:t>
      </w:r>
      <w:proofErr w:type="spellEnd"/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" Химия 10-11 класс</w:t>
      </w:r>
      <w:r w:rsid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1DE9" w:rsidRPr="008B1DE9" w:rsidRDefault="00D943AD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5" w:history="1">
        <w:r w:rsidR="0045102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http://vschool.km.ru/education.asp?subj=252</w:t>
        </w:r>
      </w:hyperlink>
      <w:r w:rsidR="00451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45102B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образование Интернета. Химия</w:t>
      </w:r>
      <w:r w:rsid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1DE9" w:rsidRPr="008B1DE9" w:rsidRDefault="00D943AD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6" w:history="1">
        <w:r w:rsidR="0045102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http://www.catalog.alledu.ru/predmet/chemistry/</w:t>
        </w:r>
      </w:hyperlink>
      <w:r w:rsidR="00451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45102B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Газета "Химия"</w:t>
      </w:r>
      <w:r w:rsid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1DE9" w:rsidRPr="008B1DE9" w:rsidRDefault="00D943AD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7" w:history="1">
        <w:r w:rsidR="0045102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http://him.1september.ru/</w:t>
        </w:r>
      </w:hyperlink>
      <w:r w:rsidR="00451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Кафедра и лаборатория химии Московского института открытого образования (МИОО)</w:t>
      </w:r>
      <w:r w:rsidR="00451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38" w:history="1">
        <w:r w:rsidR="0045102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http://www.mioo.ru/podrazdinfpage.php?id=10</w:t>
        </w:r>
      </w:hyperlink>
      <w:r w:rsidR="00451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Мегаэнциклопедия</w:t>
      </w:r>
      <w:proofErr w:type="spellEnd"/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химии </w:t>
      </w:r>
      <w:proofErr w:type="spellStart"/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КиМ</w:t>
      </w:r>
      <w:proofErr w:type="spellEnd"/>
      <w:r w:rsidR="0045102B"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51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9" w:history="1">
        <w:r w:rsidR="0045102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http://mega.km.ru/search/srch.asp</w:t>
        </w:r>
      </w:hyperlink>
      <w:r w:rsidR="00451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45102B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Научная сеть. Химия</w:t>
      </w:r>
      <w:r w:rsidR="0045102B"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1DE9" w:rsidRPr="008B1DE9" w:rsidRDefault="00D943AD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0" w:history="1">
        <w:r w:rsidR="0045102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http://www.nature.ru/db/section_page.html?s=120600000</w:t>
        </w:r>
      </w:hyperlink>
      <w:r w:rsidR="00451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45102B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Обучающие энциклопедии. Химия</w:t>
      </w:r>
      <w:r w:rsidR="0045102B"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1DE9" w:rsidRPr="008B1DE9" w:rsidRDefault="00D943AD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1" w:history="1">
        <w:r w:rsidR="0045102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http://school-sector.relarn.ru/nsm/chemistry/START.html</w:t>
        </w:r>
      </w:hyperlink>
      <w:r w:rsidR="00451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Органическая химия</w:t>
      </w:r>
      <w:r w:rsidR="0045102B"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hyperlink r:id="rId142" w:history="1">
        <w:r w:rsidR="0045102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http://cnit.ssau.ru/organics/index.htm</w:t>
        </w:r>
      </w:hyperlink>
      <w:r w:rsidR="00451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45102B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Популярная библиотека химических элементов</w:t>
      </w:r>
      <w:r w:rsidR="0045102B"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1DE9" w:rsidRPr="008B1DE9" w:rsidRDefault="00D943AD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3" w:history="1">
        <w:r w:rsidR="0045102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http://www.astronet.ru:8100/db/msg/1180155</w:t>
        </w:r>
      </w:hyperlink>
      <w:r w:rsidR="00451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45102B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Сетевое объединение методистов (СОМ). Раздел "Химия"</w:t>
      </w:r>
      <w:r w:rsidR="0045102B"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1DE9" w:rsidRPr="008B1DE9" w:rsidRDefault="00D943AD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4" w:history="1">
        <w:r w:rsidR="0045102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http://center.fio.ru/method/subject.asp?id=10000755</w:t>
        </w:r>
      </w:hyperlink>
      <w:r w:rsidR="0045102B"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Уроки по химии для школьников</w:t>
      </w:r>
      <w:r w:rsidR="0045102B"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hyperlink r:id="rId145" w:history="1">
        <w:r w:rsidR="0045102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http://chemistry.r2.ru/</w:t>
        </w:r>
      </w:hyperlink>
      <w:r w:rsidR="00451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45102B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Химический раздел НООС (Новосибирская областная образовательная сеть)</w:t>
      </w:r>
      <w:r w:rsidR="0045102B"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1DE9" w:rsidRPr="008B1DE9" w:rsidRDefault="00D943AD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6" w:history="1">
        <w:r w:rsidR="0045102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http://www.websib.ru/noos/chemistry/index.html</w:t>
        </w:r>
      </w:hyperlink>
      <w:r w:rsidR="00451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Pr="0045102B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Химия</w:t>
      </w: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On-Line</w:t>
      </w:r>
      <w:r w:rsidR="0045102B" w:rsidRPr="0045102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="0045102B" w:rsidRPr="004510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147" w:history="1">
        <w:r w:rsidR="0045102B" w:rsidRPr="004510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http://markovsky.virtualave.net/chemonline/index.htm</w:t>
        </w:r>
      </w:hyperlink>
      <w:r w:rsidR="0045102B" w:rsidRPr="004510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8B1DE9" w:rsidRPr="0045102B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B1DE9" w:rsidRPr="0045102B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Школьное химическое образование в России</w:t>
      </w:r>
      <w:r w:rsidR="0045102B" w:rsidRPr="00451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1DE9" w:rsidRPr="008B1DE9" w:rsidRDefault="00D943AD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8" w:history="1">
        <w:r w:rsidR="0045102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http://www.chem.msu.su/rus/school/rcj2003/welcome.html</w:t>
        </w:r>
      </w:hyperlink>
      <w:r w:rsidR="00451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Default="0045102B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DE9" w:rsidRPr="00592E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Юный химик</w:t>
      </w:r>
      <w:r w:rsidR="00592E7D" w:rsidRPr="00592E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B1DE9" w:rsidRPr="008B1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49" w:anchor="nov" w:history="1">
        <w:r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http://ychem.euro.ru/index.htm#nov</w:t>
        </w:r>
      </w:hyperlink>
      <w:r w:rsidR="008B1DE9" w:rsidRPr="008B1DE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5102B" w:rsidRPr="008B1DE9" w:rsidRDefault="0045102B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DE9" w:rsidRDefault="0045102B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DE9" w:rsidRPr="00592E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Мир химии</w:t>
      </w:r>
      <w:r w:rsidR="00592E7D" w:rsidRPr="00592E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B1DE9" w:rsidRPr="008B1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50" w:history="1">
        <w:r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http://www.chemistry.narod.ru/</w:t>
        </w:r>
      </w:hyperlink>
      <w:r w:rsidR="008B1DE9" w:rsidRPr="008B1DE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5102B" w:rsidRPr="008B1DE9" w:rsidRDefault="0045102B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02B" w:rsidRPr="00592E7D" w:rsidRDefault="0045102B" w:rsidP="008B1D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1DE9" w:rsidRPr="00592E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Web-квест</w:t>
      </w:r>
      <w:proofErr w:type="spellEnd"/>
      <w:r w:rsidR="008B1DE9" w:rsidRPr="00592E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химии</w:t>
      </w:r>
      <w:r w:rsidRPr="00592E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B1DE9" w:rsidRPr="00592E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DE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51" w:history="1">
        <w:r w:rsidR="0045102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http://school-sector.relarn.ru/web_quests/Chemistry_Quest/index.html</w:t>
        </w:r>
      </w:hyperlink>
      <w:r w:rsidRPr="008B1DE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5102B" w:rsidRPr="008B1DE9" w:rsidRDefault="0045102B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E7D" w:rsidRPr="00592E7D" w:rsidRDefault="0045102B" w:rsidP="008B1D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DE9" w:rsidRPr="00592E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Химическая страничка</w:t>
      </w:r>
      <w:r w:rsidR="00592E7D" w:rsidRPr="00592E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B1DE9" w:rsidRPr="00592E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B1DE9" w:rsidRPr="008B1DE9" w:rsidRDefault="008B1DE9" w:rsidP="008B1D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DE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52" w:history="1">
        <w:r w:rsidR="00592E7D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http://www-windows-1251.edu.yar.ru/russian/cources/chem/</w:t>
        </w:r>
      </w:hyperlink>
      <w:r w:rsidRPr="008B1DE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68E1" w:rsidRDefault="00EE68E1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2E7D" w:rsidRDefault="00592E7D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2E7D" w:rsidRDefault="00592E7D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2E7D" w:rsidRDefault="00592E7D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2E7D" w:rsidRDefault="00592E7D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2E7D" w:rsidRDefault="00592E7D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2E7D" w:rsidRDefault="00592E7D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2E7D" w:rsidRDefault="00592E7D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2E7D" w:rsidRDefault="00592E7D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2E7D" w:rsidRDefault="00592E7D" w:rsidP="00EE6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2E7D" w:rsidRPr="00021161" w:rsidRDefault="00021161" w:rsidP="00E518C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11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Интернет-ресурсы для преподавателя истории </w:t>
      </w:r>
    </w:p>
    <w:p w:rsidR="00021161" w:rsidRDefault="00021161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3" w:history="1">
        <w:r w:rsidR="00021161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http://www.myteacherpages.com/webpages/ACummings/index.cfm</w:t>
        </w:r>
      </w:hyperlink>
      <w:r w:rsidR="00021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для учителя истории.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4" w:history="1">
        <w:r w:rsidR="00021161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http://scholaris.pl/cms/index.php/</w:t>
        </w:r>
      </w:hyperlink>
      <w:r w:rsidR="00021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в помощь учителю (кроссворды, планы, лекции).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5" w:history="1">
        <w:r w:rsidR="00021161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http://www.polovalboite.it/didattica.htm</w:t>
        </w:r>
      </w:hyperlink>
      <w:r w:rsidR="00021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для учителя (презентации).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6" w:history="1">
        <w:r w:rsidR="00021161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http://www.pptpalooza.net/</w:t>
        </w:r>
      </w:hyperlink>
      <w:r w:rsidR="00021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Презентации в помощь учителю.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7" w:history="1">
        <w:r w:rsidR="00021161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http://www.worldofteaching.com/historypowerpoints.html</w:t>
        </w:r>
      </w:hyperlink>
      <w:r w:rsidR="00021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в помощь учителю.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8" w:history="1">
        <w:r w:rsidR="00021161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http://www.mayacopan.info/index.htm</w:t>
        </w:r>
      </w:hyperlink>
      <w:r w:rsidR="00021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Культура, быт и жизнь майя.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9" w:history="1">
        <w:r w:rsidR="00021161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http://www.ancientgreece.com/s/Main_Page/</w:t>
        </w:r>
      </w:hyperlink>
      <w:r w:rsidR="00021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История Древней Греции.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0" w:history="1">
        <w:r w:rsidR="00021161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http://www.ancientindia.co.uk/hinduism/index.html</w:t>
        </w:r>
      </w:hyperlink>
      <w:r w:rsidR="00021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Индуизм.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1" w:history="1">
        <w:r w:rsidR="00021161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http://serge.mehl.free.fr/anx/sys_num.html</w:t>
        </w:r>
      </w:hyperlink>
      <w:r w:rsidR="00021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История чисел и счисления.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2" w:history="1">
        <w:r w:rsidR="00021161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http://mathforum.org/alejandre/numerals.html</w:t>
        </w:r>
      </w:hyperlink>
      <w:r w:rsidR="00021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История чисел и счисления.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3" w:history="1">
        <w:r w:rsidR="00021161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http://danielschereck.com/wp/wp-links.htm-</w:t>
        </w:r>
      </w:hyperlink>
      <w:r w:rsidR="00021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Всемирная история.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4" w:history="1">
        <w:r w:rsidR="00021161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http://www.eyewitnesstohistory.com/</w:t>
        </w:r>
      </w:hyperlink>
      <w:r w:rsidR="00021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Энциклопедия. Всемирная история.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5" w:history="1">
        <w:r w:rsidR="00021161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http://www.gaudio.org/lezioni/storia/romana/storia_romana.htm</w:t>
        </w:r>
      </w:hyperlink>
      <w:r w:rsidR="00021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История Италии.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6" w:history="1">
        <w:r w:rsidR="00021161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http://www.kent.k12.wa.us/staff/MarieMoran/computerclasslinks/revwar.htm</w:t>
        </w:r>
      </w:hyperlink>
      <w:r w:rsidR="00021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Американская революция.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7" w:history="1">
        <w:r w:rsidR="00021161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http://www.merkki.com/art.htm</w:t>
        </w:r>
      </w:hyperlink>
      <w:r w:rsidR="00021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История</w:t>
      </w:r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торой мировой войны.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8" w:history="1">
        <w:r w:rsidR="00021161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http://www.educypedia.be/education/worldwarIInavy.htm</w:t>
        </w:r>
      </w:hyperlink>
      <w:r w:rsidR="00021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Энциклопедия, посвященная истории</w:t>
      </w:r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торой мировой войны.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9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http://www.holocaust-history.org/auschwitz/pressac/technique-and-operation/pressac0036.shtml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История Холокоста.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0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http://mrsapplebee.com/APEnglish/HolocaustResearch.htm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История Холокоста.</w:t>
      </w:r>
    </w:p>
    <w:p w:rsidR="00592E7D" w:rsidRPr="00592E7D" w:rsidRDefault="00D943AD" w:rsidP="00952964">
      <w:pPr>
        <w:tabs>
          <w:tab w:val="left" w:pos="23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1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http://www.uczyc-sie-z-historii.pl/pl/tag/holocaust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История Холокоста.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2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http://www.galeria.historia.azv.pl/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Галерея фотографии: немецкий концлагерь.</w:t>
      </w:r>
    </w:p>
    <w:p w:rsidR="00592E7D" w:rsidRPr="00952964" w:rsidRDefault="00592E7D" w:rsidP="00592E7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95296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Сайты, содержащие нормативно-правовые акты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3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http://www.ed.gov.ru/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 Министерства образования РФ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4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http://k-obr.spb.ru/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 Комитета по образованию </w:t>
      </w:r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. Санкт-Петербурга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5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http://www.kremlin.ru/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 Президента РФ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6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http://www.garant.ru/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Гарант (законодательство с комментариями)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7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http://www.consultant.ru/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Консультант-плюс (справочные правовые системы)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8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http://ed-union.ru/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Профсоюз работников народного образования и науки РФ (мероприятия, документы, обзоры)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9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http://www.edu.ru/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Российское образование. Федеральный портал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0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http://ismo.ioso.ru/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Институт общего среднего образования Российской академии образования (ИОСО РАО). Сайты исследовательских лабораторий, тематические видеоконференции.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1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http://www.hist.msu.ru/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Исторический факультет МГУ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2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http://distant.ioso.ru/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Лаборатория дистанционного обучения ИОСО РАО. Все о дистанционном обучении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3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http://museum.ru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Сайт музеев России и 100 музеев мира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4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http://www.shm.ru/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исторический музей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5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http://hermitage.ru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Эрмитаж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6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http://www.rusmuseum.ru/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Русский музей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7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http://www.metmuseum.org/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Музей «Метрополитен» 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8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http://www.tretyakov.ru/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Третьяковская галерея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9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http://www.kremlin.museum.ru/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историко-культурный музей-заповедник «Московский Кремль»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0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http://www.kunstkamera.ru/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Кунсткамера. Музей антропологии и этнографии им. Петра Великого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1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http://www.peterhof.ru/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Петергоф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2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http://www.spbmuseum.ru/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музей истории Санкт-Петербурга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3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http://www.cathedral.ru/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Исаакиевский Собор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4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http://www.museum.ru/museum/1812/index.html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Проект «1812 год». Подробный материал, посвященный Отечественной войне 1812 года.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5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http://rsl.ru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государственная библиотека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6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http://www.gnpbu.ru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научная педагогическая библиотека им. К.Д.Ушинского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7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http://www.shpl.ru/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Публичная Историческая библиотека России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8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http://www.rusarchives.ru/branch/rosarchive/index.shtml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архивная служба России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9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http://www.km.ru/news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Энциклопедия «Кирилл и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Мефодий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0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http://www.vedu.ru/BigEncDic/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Большой энциклопедический словарь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1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http://awards-su.com/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Награды СССР. Ордена, медали, знаки, значки, редкие документы.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2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http://www.rus-sky.com/rc/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Энциклопедический словарь русской цивилизации. Первичным источником статей являются исторические, этнографические и археологические материалы, жития русских святых, описания православных святынь, произведения древнерусской литературы и проч.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3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http://www.rubricon.com/default.asp</w:t>
        </w:r>
      </w:hyperlink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Рубрикон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крупнейший энциклопедический ресурс, содержащий не только энциклопедии, энциклопедические словари и справочники, но и лингвострановедческие словари «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Американа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«Великобритания», «Австралия и Новая Зеландия» и ряд других изданий. Все они содержат полные тексты, иллюстрации печатных изданий и снабжены </w:t>
      </w:r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соответствующими</w:t>
      </w:r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интернет-сервисами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Доступ к полным статьям энциклопедий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Рубрикона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по подписке, но поиск можно производить бесплатно, при этом можно видеть начальные фрагменты статей (как и при навигации по словникам). </w:t>
      </w:r>
    </w:p>
    <w:p w:rsidR="00592E7D" w:rsidRPr="00592E7D" w:rsidRDefault="00952964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204" w:history="1">
        <w:r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http://www.rubricon.com/whist_1.asp</w:t>
        </w:r>
      </w:hyperlink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Полный текст популярного энциклопедического словаря «Всемирная история» издательства </w:t>
      </w:r>
      <w:r w:rsidR="00592E7D" w:rsidRPr="00952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«Большая российская энциклопедия»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. Издание дает сведения о древних государствах и городах, культурах и цивилизациях, правителях и династиях, о виднейших государственных и политических деятелях и важнейших исторических событиях. Около 2,3 тыс. статей, 930 иллюстраций.</w:t>
      </w:r>
    </w:p>
    <w:p w:rsidR="00592E7D" w:rsidRPr="00592E7D" w:rsidRDefault="00592E7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</w:t>
      </w:r>
      <w:hyperlink r:id="rId205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http://www.rubricon.com/io_1.asp</w:t>
        </w:r>
      </w:hyperlink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Полный текст популярного энциклопедического словаря </w:t>
      </w:r>
      <w:r w:rsidRPr="009529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«История Отечества с древнейших времен до наших дней»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издательства </w:t>
      </w:r>
      <w:r w:rsidRPr="00952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«Большая российская энциклопедия».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Издание представляет собой первый опыт однотомного энциклопедического издания, охватывающего все периоды истории России. Свыше 4,5 тыс. статей, хронологическая таблица, исторический очерк, библиография.</w:t>
      </w:r>
    </w:p>
    <w:p w:rsidR="00592E7D" w:rsidRPr="00592E7D" w:rsidRDefault="00592E7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206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http://www.rubricon.com/tr_1.asp</w:t>
        </w:r>
      </w:hyperlink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Полный текст историко-географической энциклопедии </w:t>
      </w:r>
      <w:r w:rsidRPr="009529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«Города России»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выпущенной издательством </w:t>
      </w:r>
      <w:r w:rsidRPr="00952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«Большая российская энциклопедия» 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в 1994 году. Содержит около 1200 статей обо всех городах Российской Федерации и наиболее известных сельских поселениях. Включает свыше 1000 иллюстраций и карт.</w:t>
      </w:r>
    </w:p>
    <w:p w:rsidR="00592E7D" w:rsidRPr="00592E7D" w:rsidRDefault="00592E7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207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http://www.rubricon.com/moscow_1.asp</w:t>
        </w:r>
      </w:hyperlink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Полный текст энциклопедии </w:t>
      </w:r>
      <w:r w:rsidRPr="009529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«Москва»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издательства </w:t>
      </w:r>
      <w:r w:rsidRPr="00952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«Большая Российская энциклопедия»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. Содержит разнообразную информацию о столице России, о географии и истории города, ее архитектуре и природных объектах, исторических местностях, площадях, улицах и бульварах, знаменитых москвичах. Около 3900 статей, 1200 иллюстраций и карт.</w:t>
      </w:r>
    </w:p>
    <w:p w:rsidR="00592E7D" w:rsidRPr="00592E7D" w:rsidRDefault="00592E7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208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http://www.rubricon.com/spb_1.asp</w:t>
        </w:r>
      </w:hyperlink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Полный текст энциклопедического справочника </w:t>
      </w:r>
      <w:r w:rsidRPr="009529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«Санкт-Петербург. Петроград. Ленинград»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выпущенного</w:t>
      </w:r>
      <w:proofErr w:type="gramEnd"/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издательством </w:t>
      </w:r>
      <w:r w:rsidRPr="00952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«Большая Российская энциклопедия»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. Содержит разнообразную информацию о северной столице России, о географии и истории города, его неповторимой архитектуре, площадях, улицах и проспектах, о научных и культурно-просветительных учреждениях и организациях, крупнейших промышленных предприятиях. Множество статей посвящено людям, чья жизнь и деятельность связана с Санкт-Петербургом. Содержит 3043 статьи, 772 иллюстрации и карты.</w:t>
      </w:r>
    </w:p>
    <w:p w:rsidR="00592E7D" w:rsidRPr="00592E7D" w:rsidRDefault="00592E7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209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http://www.rubricon.com/wbiog_1.asp</w:t>
        </w:r>
      </w:hyperlink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Полный текст популярного </w:t>
      </w:r>
      <w:r w:rsidRPr="009529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«Всемирного биографического энциклопедического словаря»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издательства </w:t>
      </w:r>
      <w:r w:rsidRPr="00952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«Большая Российская энциклопедия».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Свыше 23,2 тыс. статей.</w:t>
      </w:r>
    </w:p>
    <w:p w:rsidR="00592E7D" w:rsidRPr="00592E7D" w:rsidRDefault="00592E7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210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http://www.rubricon.com/bie_1.asp</w:t>
        </w:r>
      </w:hyperlink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Подборка из 5 334 статей </w:t>
      </w:r>
      <w:r w:rsidRPr="00952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«Энциклопедического словаря Брокгауза и </w:t>
      </w:r>
      <w:proofErr w:type="spellStart"/>
      <w:r w:rsidRPr="00952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Ефрона</w:t>
      </w:r>
      <w:proofErr w:type="spellEnd"/>
      <w:r w:rsidRPr="00952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, подготовленная в современной орфографии и впервые опубликованная на CD-ROM компанией «</w:t>
      </w:r>
      <w:proofErr w:type="spellStart"/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Аутопан</w:t>
      </w:r>
      <w:proofErr w:type="spellEnd"/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» в 1998 году (около 15% от общего количества статей 86-томного издания, выходившего в 1890-1907 годах). В некоторых случаях статьи брались из второго, незаконченного издания (1911-1916, из запланированных 48 томов вышли 29, последнее слово - «</w:t>
      </w:r>
      <w:proofErr w:type="spellStart"/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Отто</w:t>
      </w:r>
      <w:proofErr w:type="spellEnd"/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»).</w:t>
      </w:r>
    </w:p>
    <w:p w:rsidR="00592E7D" w:rsidRPr="00592E7D" w:rsidRDefault="00592E7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</w:t>
      </w:r>
      <w:hyperlink r:id="rId211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http://www.rubricon.com/rar_1.asp</w:t>
        </w:r>
      </w:hyperlink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Полный текст </w:t>
      </w:r>
      <w:r w:rsidRPr="00952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«Энциклопедии российско-американских отношений XVIII-XX вв.»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Э.А. </w:t>
      </w:r>
      <w:proofErr w:type="spellStart"/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Иваняна</w:t>
      </w:r>
      <w:proofErr w:type="spellEnd"/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выпущенной в 2001 году издательством «Международные отношения». 1320 статей, 500 иллюстраций (только в </w:t>
      </w:r>
      <w:proofErr w:type="spellStart"/>
      <w:proofErr w:type="gramStart"/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Интернет-версии</w:t>
      </w:r>
      <w:proofErr w:type="spellEnd"/>
      <w:proofErr w:type="gramEnd"/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). Энциклопедия рекомендована к печати Ученым советом Института США и Канады Российской академии наук.</w:t>
      </w:r>
    </w:p>
    <w:p w:rsidR="00592E7D" w:rsidRPr="00592E7D" w:rsidRDefault="00592E7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212" w:history="1">
        <w:r w:rsidR="00952964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http://www.rubricon.com/tr_1.asp</w:t>
        </w:r>
      </w:hyperlink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5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Полный текст историко-географической энциклопедии </w:t>
      </w:r>
      <w:r w:rsidRPr="004C00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«Города России»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выпущенной издательством </w:t>
      </w:r>
      <w:r w:rsidRPr="004C0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«Большая российская энциклопедия»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1994 году. Содержит около 1200 статей обо всех городах Российской Федерации и наиболее известных сельских поселениях. Включает свыше 1000 иллюстраций и карт. </w:t>
      </w:r>
    </w:p>
    <w:p w:rsidR="00592E7D" w:rsidRPr="00592E7D" w:rsidRDefault="00592E7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213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http://www.rubricon.com/mnw_1.asp</w:t>
        </w:r>
      </w:hyperlink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Полный текст энциклопедии </w:t>
      </w:r>
      <w:r w:rsidRPr="004C00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«Мифы народов мира»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выпущенной издательством </w:t>
      </w:r>
      <w:r w:rsidRPr="004C0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«Советская энциклопедия»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1987-1988 годах. В энциклопедии излагаются мифологические представления народов мира, ее статьи посвящены богам, духам, </w:t>
      </w:r>
      <w:proofErr w:type="spellStart"/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полубожественным</w:t>
      </w:r>
      <w:proofErr w:type="spellEnd"/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демоническим персонажам, эпическим героям, а также основным мифологическим мотивам и образам. Около 3600 статей, более 1600 иллюстраций и карт.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4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http://www.100politician.com/index.htm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Краткие материалы о знаменитых политиках XVI–XX веков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5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http://www.school.edu.ru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 российского школьного образования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6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http://www.ug.ru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Учительская газета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7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http://www.1september.ru/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Издательский дом «Первое сентября»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8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http://www.metodika.ru/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Новости. Рекомендации, программы, методики, учебники.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9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http://www.iro.yar.ru:8101/resource/distant/society_sciense/katsch/kat0.htm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</w:p>
    <w:p w:rsidR="00592E7D" w:rsidRPr="00592E7D" w:rsidRDefault="00592E7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Модульная технология на уроках истории.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0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http://pero-maat.ru/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Проект «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Перо-Маат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Древний Египет. Перо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Маат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проект для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египтоманов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. Коллекция информации, для тех, кто любит Древний Египет. Принимаются для публикации работы древнеегипетской тематики любого жанра.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1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http://www.ellada.spb.ru/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Древней Греции. Виртуальный сервер, целиком и полностью посвященный Древней Греции.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2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http://ancientrome.ru/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История Древнего Рима. На сайте много источников, книг по истории Древнего Рима.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3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http://mesoamerica.narod.ru/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Древняя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Мезоамерика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Всё о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Мезоамерике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древние цивилизации (ацтеки, майя,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тольтеки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ольмеки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сапотеки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миштеки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тараски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племена), культура, мифы, города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4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http://orbis-medievalis.nm.ru/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Сайт медиевистов ИВИ РАН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5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http://gelfrad.narod.ru/index.html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Все о рыцарстве и Средних веках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6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http://www.hist.msu.ru/ER/Etext/PICT/mediev.htm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библиотека Исторического факультета МГУ  им. М.В.Ломоносова.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7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http://langedoc.narod.ru/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альбигойских войн. </w:t>
      </w:r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Хронология. Менталитет средневекового человека. Теология и религия периода альбигойских войн. Средневековые ереси. Нравы и быт французского общества. Европейский средневековый костюм.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8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http://www.xlegio.ru/armies/index.htm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История армий Средневековья: организация, тактика, вооружение, знаменитые сражения.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9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http://www.xlegio.ru/m_navy.htm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Корабли средневековья.</w:t>
      </w:r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 по истории средневекового флота: норманнского, датского, славянского, арабского.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0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http://byzantion.ru/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Византийской империи: территория, правители, религия, административное устройство, наука и искусство. </w:t>
      </w:r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сайт посвящен государству, которое многие традиционно именуют Восточной Римской империей или Византией. </w:t>
      </w:r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сайта составляют как статьи и материалы, размещенные непосредственно на сайте, так и ссылки на соответствующие ресурсы сети. Страница каждого тематического раздела разделена горизонтальной чертой, делящей все ссылки по этим двум признакам. В настоящий момент на сайте присутствуют, преимущественно, ссылки на сторонние сетевые ресурсы (исключение - библиотека). В будущем баланс будет изменяться в пользу собственных трудов и проектов авторов-создателей сайта и тех, кто пожелает войти в их число.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1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http://frank-history.narod.ru/f9-2.htm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Франкии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2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http://www.excurs.ru/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Экскурс в геральдику</w:t>
      </w:r>
    </w:p>
    <w:p w:rsidR="00592E7D" w:rsidRPr="00592E7D" w:rsidRDefault="00D943AD" w:rsidP="004C00B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3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http://hist1.narod.ru/NT/index.htm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нового времени: электронная версия учебника С. Нефедова «История нового времени» освещает основные проблемы Европы, Востока и Америки в XV-XVIII вв.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4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http://lesson-history.narod.ru/nh8.htm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История зарубежных стран в новое время (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н.XIX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н. ХХ вв.). Электронное учебное пособие освещает основные проблемы истории нового времени: развитие капитализма, буржуазные революции, гражданская война в США. Иллюстрации, планы уроков, схемы.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5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http://www.krugosvet.ru/articles/26/1002678/1002678a1.htm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Реформация.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6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http://rulers.narod.ru/cromwell/cromlife.htm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политической карьеры Оливера Кромвеля. Хронология жизни.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7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http://www.tsushima.org.ru/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Военно-морская история (1855-1945). </w:t>
      </w:r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Электронная библиотека: статьи, документы, монографии, СМИ, исследования, воспоминания и др., чертежи и схемы, коллекция фотографий. </w:t>
      </w:r>
      <w:proofErr w:type="gramEnd"/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8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http://lesson-history.narod.ru/nh9.htm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Мир в ХХ веке: новейшая история зарубежных стран. Электронное пособие представляет материал по главным проблемам новейшей истории: мировые войны, экономические кризисы, формирование демократических государств, многополярный мир. Планы уроков, схемы, карты, фотографии.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9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http://wunderwaffe.narod.ru/HistoryBook/BattleofGigants/index.htm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Морские битвы</w:t>
      </w:r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ервой мировой войны.</w:t>
      </w:r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Книга А. Больных «Схватка гигантов».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0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http://wunderwaffe.narod.ru/HistoryBook/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История мировых войн в книгах.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1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http://angriff.narod.ru/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Немецкие танки и пехота 1933-1945 гг.</w:t>
      </w:r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Данный проект представляет собой информационный обзор о сухопутных частях и соединениях вооруже</w:t>
      </w:r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сил фашисткой Германии.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 посвящен изучению истории танковых, пехотных, моторизированных и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авиаполевых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частей. Подробно описана организация частей и соединений, вооружение и униформа. Представленная информация охватывает весь период  существования</w:t>
      </w:r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ретьего Рейха и рассчитана на широкий круг посетителей, интересующихся военной историей и развитием военной техники.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2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http://ww2.kulichki.ru/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История</w:t>
      </w:r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торой мировой войны. Ход боевых действий и военных операций, обзор вооружения, униформы и амуниции, наград. Хронология. Биографии полководцев и военачальников. Документация: карты, приказы.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3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http://weltkrieg.ru/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Вторая мировая война.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4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http://www.1939-1945.net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Вторая мировая война: каталог ресурсов.</w:t>
      </w:r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Каталог ресурсов разделен на две части - основные разделы и дополнительные разделы. Для основных разделов возможны сложные запросы. Например, чтобы выбрать все ресурсы с фотографиями бронетанковых сил СССР,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выберите «БТТ» в родах войск, «Фотографии» в типе материалов и «CCC</w:t>
      </w:r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выборе по стране. 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5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http://www.chat.ru/~world_war2/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Вторая Мировая война в русском Интернете. Каталог русскоязычных ресурсов, посвященных</w:t>
      </w:r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торой Мировой войне.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6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http://www.coldwar.ru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Холодная война: история и персоналии.</w:t>
      </w:r>
    </w:p>
    <w:p w:rsidR="00592E7D" w:rsidRPr="00592E7D" w:rsidRDefault="00592E7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47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http://lants.tellur.ru/history/danilevsky/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Лекции известного историка И.Н. Данилевского о происхождении восточных славян и формировании феодального государства (в том числе Киевская Русь, язычество, принятие христианства и др.).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8" w:history="1">
        <w:proofErr w:type="gramStart"/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http://nauka.relis.ru/33/0407/33407040.htm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 язычестве славян (статья десятиклассницы из Омска Марии Федоровой</w:t>
      </w:r>
      <w:proofErr w:type="gramEnd"/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9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http://oldslav.chat.ru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Русская история. История расселения славянских земледельческих племен и их взаимоотношений с кочевыми племенами из Азии.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0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http://www.tel-inform.ru/misc/legend/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Славянские мифы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1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http://paganism.msk.ru/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Язычество славян. Энциклопедия славянской религии.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2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http://www.websib.ru/~gardarika/index.htm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 «Страна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Гардарика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» (призер конкурса «История цивилизации» (2001 г.),  призер конкурса «Лучший обучающий сайт» среди школьников России (2003 г.)).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3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http://rusfederation.narod.ru/text1.html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государства у восточных славян. Первые князья, карта, норманнская теория.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4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http://oldru.narod.ru/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библиотека. Монография К. Егорова «Образование Киевской Руси», исторические источники, статьи. Коллекция карт. Библиография.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5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http://www.ivki.ru/svitok/index.html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Возникновение письменности у восточных славян.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6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http://www.kiev-orthodox.org/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Подборка богословских материалов. Статьи и публикации об актуальных вопросах православной жизни. Обзор святынь Киева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7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http://lichm.narod.ru/Part2/231.htm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Глава учебного пособия «История России». Золотая Орда и Литовское государство в XIII-XVI вв., их взаимоотношения с Русским государством.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8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http://www.tomovl.ru/century13.html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Интерактивная карта «Завоевание Руси </w:t>
      </w:r>
      <w:proofErr w:type="spellStart"/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татаро-монголами</w:t>
      </w:r>
      <w:proofErr w:type="spellEnd"/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9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http://rutenica.narod.ru/index.html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Сайт посвящен различным аспектам истории России, ее соседей и их общим историческим судьбам. Особое внимание уделено истории Юго-Западной Руси, Золотой Орды и монголо-татар.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0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http://www.abc-people.com/data/nevskiy/index.htm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1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http://www.voskres.ru/army/spirit/kulitschkin.htm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Дмитрий Донской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2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http://www.kpds.ru/Biblio/lichnosti/donskoy_kolomna.html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Дмитрий Донской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3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http://his.1september.ru/2003/01/2.htm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История развития русских княжеств, соперничавших с Москвой в XIV-XV вв.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4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http://stnil.narod.ru/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Преподобный Нил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Сорский</w:t>
      </w:r>
      <w:proofErr w:type="spellEnd"/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5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http://tochka.gerodot.ru/rus-orda/glava13.htm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История о великом князе Московском Иване III Васильевиче. 1462-1481 гг.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6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http://his.1september.ru/2001/42/no42_01.htm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Отечественные историки об эпохе Ивана Грозного.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7" w:history="1">
        <w:r w:rsidR="004C00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http://lichm.narod.ru/Part3/321.htm</w:t>
        </w:r>
      </w:hyperlink>
      <w:r w:rsidR="004C0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Иван Грозный и кризис государства.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8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http://vivovoco.rsl.ru/VV/BOOKS/GROZNY/CONTENT.HTM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В.Б.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Кобрин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. Иван Грозный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9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http://ivan.grozny.ru/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Об Иване Грозном.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0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http://www.russia-today.narod.ru/past/gen/rurik_ivan4.html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Предки Ивана IV Васильевича Грозного (1530-1584), царя всея Руси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1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http://www.tataroved.ru/obrazovanie/textbooks/2/8/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Казанское ханство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2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http://www.tatar-history.narod.ru/izmaylov_kazan.htm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Завоевание Казанского ханства: причины и последствия (критический разбор новых тенденций современной российской историографии)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3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http://www.ostu.ru/personal/nikolaev/livonian_war.html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события Ливонской войны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4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http://archeologia1.narod.ru/ale/ale.htm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Александрова Слобода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5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http://annals.xlegio.ru/rus/small/ermak.htm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В.И. Сергеев. К вопросу о походе в Сибирь дружины Ермака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6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http://www.vokrugsveta.ru/vs/article/4667/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Сказ о казаке-разбойнике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7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http://skola.ogreland.lv/literatura/tolstojAl/_private/tol002.htm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А.К. Толстой. Князь Серебряный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8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http://fershal.narod.ru/Memories/Texts/Skaski/Skaski.htm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к истории смутного времени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9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http://www.vokrugsveta.ru/vs/article/6173/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 В. Шуйском, Федоре Иоанновиче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0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http://www.liveinternet.ru/users/rusich_vvm/post78047274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царевиче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Димитрии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Угличском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Московском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1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http://www.hrono.info/biograf/lzhe_dm.html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 Лжедмитрии I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2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http://www.hrono.ru/biograf/shuiskiv.html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Василий Шуйский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3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http://www.hronos.km.ru/biograf/minin.html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Минин (</w:t>
      </w:r>
      <w:proofErr w:type="spellStart"/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Захарьев-Сухорук</w:t>
      </w:r>
      <w:proofErr w:type="spellEnd"/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) Кузьма Минич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4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http://www.hrono.ru/biograf/pozharski.html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Пожарский Дмитрий Михайлович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5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http://www.kuluar.ru/Moscow/moscow11.htm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Москва в царствование Михаила Федоровича Романова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6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http://www.moscowkremlin.ru/romanovs.html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Династия Романовых: виртуальная экскурсия. Хронология. Персоналии, современники, важнейшие события, регалии и личные вещи. Коллекция изображений и фотографий. Создана на основе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CD-ROM</w:t>
      </w:r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«Династия Романовых» компании «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Коминфо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7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http://bibliotekar.ru/rusRomanov/index.htm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Династия Романовых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8" w:anchor="710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http://hronos.km.ru/dokum/kotoshih1664.html#710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 России периода царствования Алексея Михайловича.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9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http://www.kuluar.ru/Moscow/moscow12.htm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Россия при царе Алексее Михайловиче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0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http://www.hronos.km.ru/biograf/nikon.html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НИКОН (Никита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Минов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1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http://www.istorya.ru/person/nikon.php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Патриарх Никон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2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http://solovki.info/?action=archive&amp;id=283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Соловецкое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восстание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3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http://www.hist.msu.ru/ER/Etext/1649.htm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Соборное уложение 1649 г.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4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http://bibliotekar.ru/rusRomanov/3.htm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 Федоре Алексеевиче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5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http://www.hronos.km.ru/1700ru.html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Хронологическая таблица (Россия в XVIII веке).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6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http://www.hronos.km.ru/1700ru_lit.html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Хронологическая таблица основных культурных событий России в XVIII </w:t>
      </w:r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7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http://lichm.narod.ru/Part4/411.htm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Эпоха Петровских преобразований.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8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http://www.vokrugsveta.ru/encyclopedia/index.php?title=%D0%9F%D0%B5%D1%82%D1%80_I_%D0%92%D0%B5%D0%BB%D0%B8%D0%BA%D0%B8%D0%B9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Энциклопедия «Вокруг света». О Петре I.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9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http://www.world-history.ru/events/1347.html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Северная война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0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http://hronos.km.ru/sobyt/bulavina1707.html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Восстание К. Булавина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1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http://www.krugosvet.ru/articles/122/1012273/1012273a1.htm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Энциклопедия «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Кругосвет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Восстание К. Булавина.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2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http://www.vostlit.info/Texts/Dokumenty/Russ/XVIII/1700-1720/Bulawin/bulawin.htm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 о восстании К. Булавина.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3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http://www.hist.msu.ru/ER/Etext/tabel.htm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Табель о рангах.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4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http://hronos.km.ru/biograf/ekater1.html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Екатерина I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5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http://school-collection.edu.ru/catalog/rubr/8f5d7210-86a6-11da-a72b-0800200c9a66/18164/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Российские монархи эпохи дворцовых переворотов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6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http://syw-cwg.narod.ru/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Семилетняя война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7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http://enlightment2005.narod.ru/science/east_europe.htm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Американский историк и культуролог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Ларри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Вульф.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Historia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Rossia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. Изобретая Восточную Европу: карта цивилизации в сознании эпохи Просвещения.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8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http://fershal.narod.ru/Memories/Texts/Ekaterina/Ekaterina.htm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Сочинения Екатерины II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9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http://adjudant.ru/suvorov/suvorov00.htm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Сборник материалов о Суворове А.В.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0" w:history="1">
        <w:proofErr w:type="gramStart"/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http://fershal.narod.ru/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Собрание мемуаров русских авторов, а также воспоминаний иностранцев, посещавших Россию (XVIII - сер.</w:t>
      </w:r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XIX века).</w:t>
      </w:r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Тематические сборники (о людях и событиях). Коллекция ссылок на российские мемуары и воспоминания иностранцев о России. Библиография.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1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http://scepsis.ru/library/id_1421.html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Троицкий</w:t>
      </w:r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 Россия в XIX веке: Курс лекций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2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http://lesson-history.narod.ru/russia8.htm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Электронное пособие освещает основные проблемы российской истории XIX века: война 1812 г., восстание декабристов, Крымская война, либеральные реформы и отмена крепостного права, общественное движение. Планы 43 уроков по темам курса, иллюстрации, вопросы, карты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3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http://www.hrono.ru/dokum/konst_mur.html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Исторический документ: проект конституции, написанной Н. Муравьевым, декабристом, членом Северного общества.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4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http://www.hrono.ru/dokum/ru_pr1825.html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Исторический документ: проект конституции, разработанной П. Пестелем, руководителем Южного общества декабристов.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5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http://decemb.hobby.ru/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Музей декабристов.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6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http://www.rus-sky.com/gosudarstvo/tarasov/index.htm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Николай I и его время (документы, письма, дневники, мемуары, свидетельства современников и труды историков).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7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http://grandwar.kulichki.net/crimean/index.html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Крымская война: предпосылки, вооружение сторон, основные сражения, итоги.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8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http://grandwar.kulichki.net/kavkaz/index.html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Кавказская война 1817-1864 гг.: предпосылки, тактика, вооружение, итоги.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9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http://www.hrono.ru/dokum/19_02_1861.html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Исторический документ: Манифест 19 октября 1861 года об освобождении крепостных крестьян.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0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http://grandwar.kulichki.net/turkwar/index.html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Русско-турецкая война 1877-1878 гг.: предпосылки, вооружение сторон, ход войны, итоги.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1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http://dinastya.narod.ru/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Император Александр III.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2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http://militera.lib.ru/db/nikolay-2/index.html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Дневники и письма. Император Николай II.</w:t>
      </w:r>
    </w:p>
    <w:p w:rsidR="00592E7D" w:rsidRPr="00592E7D" w:rsidRDefault="00592E7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3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http://rjw.narod.ru/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Русско-Японская война на море 1904-1905 гг.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4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http://webpages.charter.net/abacus/page2.html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Русско-Японская война (статьи, документы, схемы).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5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http://www.mmt.ru/win/ships/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кораблей российского и японского флота.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6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http://his.1september.ru/2003/16/1.htm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по истории организации террористических акций в России социал-демократами в 1905 году.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7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http://www.stolypin.ru/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 изучения наследия П.А. Столыпина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8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http://www.magister.msk.ru/library/revolt/revolt.htm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Электронная библиотека: труды В. И. Ленина, Л. Д. Троцкого, Н. И. Бухарина и других.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9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http://www.krugosvet.ru/articles/110/1011005/1011005a1.htm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Гражданская война в России.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0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http://rkka.ru/index.htm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 РККА.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1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http://www.ruguard.ru/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 Белой гвардии.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2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http://whiteforce.newmail.ru/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 белом движении.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3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http://www.stel.ru/museum/index_r.htm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В.И. Ленин.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4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http://souz.info/library/lenin/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Ленин В.И. Собрание сочинений.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5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http://www.lenin.ru/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Мавзолей В.И. Ленина.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6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http://www.fdzerzhinsky.narod.ru/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Ф.Э. Дзержинский.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7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http://www.yspu.yar.ru/hreader/4/?in=intro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Сталинизм: от новых источников к переосмыслению социального феномена.</w:t>
      </w:r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Автор: профессор Г.Н. Кочешков, (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) 2003.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8" w:history="1">
        <w:r w:rsidR="00E76BB0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http://stalinism.ru/</w:t>
        </w:r>
      </w:hyperlink>
      <w:r w:rsidR="00E76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Сталин.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9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http://www.memo.ru/index.htm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Сайт  Международного историко-просветительского правозащитного и благотворительного общества.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0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http://lists.memo.ru/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Жертвы политического террора в СССР.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1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http://www.memo.ru/library/bkmemory/list.htm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Книга Памяти.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2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http://www.memo.ru/memory/martirol/index.htm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Места массовых захоронений и памятники жертвам политических репрессий.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3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http://www.memo.ru/history/POLAcy/vved/Index.htm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Репрессии против поляков польских граждан.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4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http://socialist.memo.ru/index.htm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Преследования социалистов.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5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http://www.memo.ru/history/vostok/index.htm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Репрессированные востоковеды.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6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http://www.memo.ru/history/nem/index.htm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Репрессии против российских немцев.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7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http://www.memo.ru/history/y1937/1937.htm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- 1937 год.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8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http://www.memo.ru/history/NKVD/kto/index.htm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Руководящие кадры НКВД.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9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http://www.memo.ru/history/NKVD/STRU/index.htm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Структура ОГПУ - НКВД – МВД – КГБ СССР за 1925 – 1967 гг.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0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http://www.memo.ru/history/NKVD/ZNAKI/index.htm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Ведомственные награды в ВЧК.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1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http://www.memo.ru/history/NKVD/STRU/doc.htm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Документы.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2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http://www.memo.ru/history/nkvd/gulag/maps/ussri.htm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Карта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ГУЛАГа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3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http://www.memo.ru/history/NKVD/GULAG/index.htm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Система исправительно-трудовых лагерей в СССР.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4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http://www.memo.ru/history/arhin_out.pdf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Архив истории политических репрессий в СССР 1918 – 1956 гг.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5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http://www.memo.ru/history/memories/index.htm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Лагерные мемуары.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6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http://www.memo.ru/about/photo.htm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Фотоархив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7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http://www.memo.ru/history/elarc.htm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Электронный архив.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8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http://www.slava-cccp.narod.ru/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 СССР.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9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http://www.winterwar.ru/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Советско-финская война 1939-1940 гг.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0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http://www.hrono.ru/dokum/193_dok/1939ru_ge.html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о дружбе и границах, Секретный дополнительный протокол, </w:t>
      </w:r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подписанные</w:t>
      </w:r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СССР и Германией в 1939 году.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1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http://gpw.tellur.ru/index.html?y</w:t>
        </w:r>
      </w:hyperlink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Сайт, посвященный истории Великой Отечественной войны.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2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http://krieg.wallst.ru/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Противостояние: Великая Отечественная война. История Великой Отечественной войны: ход боевых действий, обзор бронетехники, авиации, флота и артиллерии, силы сторон. Структура армии СССР. Военные документы: директивы, приказы, отчеты, доклады.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3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http://www.redtanks.bos.ru/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Стальная лавина. Сведения о бронетехнике СССР времен</w:t>
      </w:r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торой Мировой войны.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4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http://blokada.otrok.ru/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Блокада Ленинграда.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5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http://www.lenbat.narod.ru/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Битва за Ленинград.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6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http://www.serpukhov.su/dima/war/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Битва за Москву.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7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http://www.stalingrad.nm.ru/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Сайт военно-исторического клуба «Сталинград». О битве за Сталинград.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8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http://bitva-za-dnepr.narod.ru/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Битва за Днепр.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9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http://www.warheroes.ru/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Сайт посвящен героям войны.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0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http://www.battlefield.ru/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Военно-исторический портал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Russian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Battlefield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, соединивший в себе три проекта: Русская Военная Зона, Я</w:t>
      </w:r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омню, и Советская Артиллерия 1941-45. По-существу, один большой ресурс, посвященный Великой Отечественной войне.  Основной задачей портала является освещение событий</w:t>
      </w:r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торой Мировой войны с точки зрения СССР и в первую очередь для тех людей, кто не знает русского языка, но хотел бы узнать об этой войне побольше. Поэтому практически все материалы представлены на двух языках: русском и английском.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1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http://energo.vstu.vinnica.ua/photo_of_war/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Великая Отечественная война. Фотографии.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2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http://www.airpages.ru/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Авиация</w:t>
      </w:r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торой мировой войны.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3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http://victory-warii.narod.ru/start.htm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Сайт «Солдаты Победы».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4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http://oldgazette.narod.ru/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Старые газеты. Коллекция старых газет - около 200. Здесь Вы найдете некоторые номера самых разных газет, издававшихся в Советском Союзе в разные годы.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5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http://www.hrono.ru/1953_1964.html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Хронология. СССР при Хрущеве Н.С.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6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http://www.cosmoworld.ru/spaceencyclopedia/gagarin/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Энциклопедия космонавтики. Сведения о Юрии Гагарине.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7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http://www.hrono.ru/196_ku.html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Хронология.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Карибский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кризис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8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http://www.memo.ru/history/diss/books.htm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Книги, связанные с историей диссидентского движения.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9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http://www.coldwar.ru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Холодная война: история и персоналии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0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http://leonidbrezhnev.narod.ru/index.htm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 Брежневе Л.И.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1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http://www.soldat.ru/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Солдат.ru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 в 2000 г. при помощи АО «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Артелеком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» и агентства сетевой рекламы «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WEB-артиль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» (г. Архангельск).</w:t>
      </w:r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На сайте множество материалов и баз данных, содержание которых напрямую связано с военной историей России. На сайте опубликованы Книги Памяти нескольких регионов России, многочисленные электронные справочники по составу и формированиям Советской Армии, старому административному делению СССР и РСФСР.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2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http://www.afgan.ru/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Афганская война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3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http://hronos.km.ru/biograf/andropov.html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Андропов Ю.</w:t>
      </w:r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4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http://www.gorby.ru/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Горбачев М.С.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5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http://www.hronos.km.ru/1984ru.html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Перестройка в СССР. Хронологическая таблица основных событий в России с 1981 по 1999 г.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6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http://www.vybory.ru/nauka/0100/vdovkor.php3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Статья «Распад СССР и проблемы национально-политического развития России». Авторы: А. И. Вдовин, В А. Корецкий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7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http://www.yeltsin.ru/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Фонд Ельцина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8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http://www.constitution.ru/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РФ.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9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http://www.memo.ru/hr/hotpoints/chechen/itogi/Index.htm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 войне в Чечне 1994-1996 гг.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0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http://subj.us/20080103/pervaya_chechenskaya.html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Фильм «Первая чеченская: на войне, как на войне».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1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http://kisvalera.narod.ru/foto/chechnya/01-12.html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63 фотографии со 2-ой чеченской кампании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2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http://www.putin2004.ru/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Сайт В. Путина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3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http://www.medvedev2008.ru/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Медведев Д.А.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4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http://www.medvedev-da.ru/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Медведев Д.А.</w:t>
      </w:r>
    </w:p>
    <w:p w:rsidR="00E518C3" w:rsidRDefault="00E518C3" w:rsidP="00A83B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2E7D" w:rsidRDefault="00592E7D" w:rsidP="00A83B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3B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Интернет-ресурсы </w:t>
      </w:r>
      <w:r w:rsidR="00E518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преподавателя </w:t>
      </w:r>
      <w:r w:rsidRPr="00A83B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обществознани</w:t>
      </w:r>
      <w:r w:rsidR="00E518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</w:p>
    <w:p w:rsidR="00E518C3" w:rsidRPr="00A83BD5" w:rsidRDefault="00E518C3" w:rsidP="00A83B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5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http://www.humanities.edu.ru/index.html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Социально-гуманитарное и политологическое образование.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6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http://www.childsoc.ru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Социология - школьному учителю.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7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http://lesson-history.narod.ru/pravo.htm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Электронное пособие по курсу «Основы государства и права» для 10-11-х классов. Иллюстрации, схемы, таблицы.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8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http://lesson-history.narod.ru/ob1011.htm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Электронное пособие по курсу «Человек и общество» для 10-11-х классов. Таблицы, иллюстрации, схемы.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9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http://lesson-history.narod.ru/ob89.htm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Полная электронная версия курса по темам: что такое человек, человек и природа, человек среди людей, человек в обществе, личность и мораль, гражданин, государство, право, права человека и гражданина.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0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http://www.prosv.ru/ebooks/Chelovek_i_obshestvo_1/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по курсу «Человек и общество». Часть 1. 10-й класс.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1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http://www.prosv.ru/ebooks/Chelovek_i_obshestvo_2/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по курсу «Человек и общество». Часть 2. 11-й класс.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2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http://window.edu.ru/window/library?p_rid=41174&amp;p_rubr=2.1.16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форум в классе: Методические рекомендации в помощь педагогам.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3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http://window.edu.ru/window/library?p_rid=41176&amp;p_rubr=2.1.16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Необычный задачник для обычного гражданина.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4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http://window.edu.ru/window/library?p_rid=41177&amp;p_rubr=2.1.16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по исследованию и написанию дидактических материалов для дискуссий в классе и среди населения.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5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http://www.un.org/russian/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сайте представлена общая информация об ООН: цели, история, информация о системе ООН. Сведения о главных органах ООН. Законодательный сборник: документы и карты. Информация о государствах – членах ООН. Освещение проводимых конференций и мероприятий.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6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http://www.kremlin.ru/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 Президента РФ.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7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http://www.economy.gov.ru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экономического развития и торговли Российской Федерации.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8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http://minfin.rinet.ru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финансов Российской Федерации.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9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http://www.gks.ru/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служба государственной статистики: базы данных, статистическая информация.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0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http://www.fips.ru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служба по интеллектуальной собственности, патентам и товарным знакам (Роспатент).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1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http://www.rostrud.info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служба по труду и занятости Российской Федерации.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2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http://www.nalog.ru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налоговая служба Российской Федерации.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3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http://www.fas.gov.ru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антимонопольная служба Российской Федерации.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4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http://www.fss.ru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Фонд социального страхования Российской Федерации.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5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http://www.tpprf.ru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Торгово-промышленная палата Российской Федерации.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6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http://www.supcourt.ru/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Верховный Суд Российской Федерации.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7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http://genproc.gov.ru/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Генеральная прокуратура Российской Федерации.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8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http://www.garant.ru/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Гарант (законодательство с комментариями).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9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http://www.consultant.ru/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Консультант-плюс (справочные правовые системы).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0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http://www.levada.ru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Аналитический центр Юрия Левады.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1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http://www.ecfor.ru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Институт народнохозяйственного прогнозирования РАН.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2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http://www.wciom.ru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Всероссийский центр изучения общественного мнения.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3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http://socionet.ru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Соционет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: информационное пространство по общественным наукам.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4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http://www.zonaprav.ru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Общество защиты прав потребителей «Резонанс»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5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http://humanities.edu.ru/db/msg/46659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Тургель</w:t>
      </w:r>
      <w:proofErr w:type="spell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И.Д. Курс лекций «Региональная экономика и управление».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6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http://www.akdi.ru/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Сайт газеты «Экономика и жизнь».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7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http://management.edu.ru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образовательный портал экономика, социология, менеджмент.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8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http://www.wto.ru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Россия и Всемирная торговая организация.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9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http://vocable.ru/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Национальная экономическая энциклопедия.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0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http://people.nnov.ru/jg/soc.htm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Курс лекция по социологии.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1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http://www.isn.ru/sociology.shtml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сеть информационного общества.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2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http://voluntary.ru/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Национальная социологическая энциклопедия.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3" w:history="1">
        <w:r w:rsidR="00A83BD5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http://humanities.edu.ru/db/msg/59330</w:t>
        </w:r>
      </w:hyperlink>
      <w:r w:rsidR="00A83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Ирхин Ю.В., Зотов В.Д., Зотова Л.В. Политология: Учебник. М.: Юрист, 2002.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4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http://politike.ru/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СЛОВАРИ И СПРАВОЧНИКИ ПОЛИТОЛОГИИ 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5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http://www.ug.ru/ug_pril/gv/98/08/t3_1.htm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Уголовное право: Материалы к курсу «Право и политика».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6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http://asozd.duma.gov.ru/main.nsf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Автоматизированная система обеспечения законодательной деятельности.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7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http://vmoisto.narod.ru/rasrabotki.htm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Виртуальное методическое объединение преподавателей общественных дисциплин.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8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http://www.memo.ru/prawo/fund/481210.htm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На сайте размещен полный те</w:t>
      </w:r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кст Вс</w:t>
      </w:r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еобщей декларации прав человека, принятой ООН в 1948 г.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9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http://www.memo.ru/PrAWO/index.htm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 и права человека.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0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http://www.ug.ru/ug_pril/gv/98/04/t3_1.htm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Избирательное право: Материалы к курсу «Право и политика».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1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http://www.un.org/russian/topics/humanrts/hrschool.htm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прав человека в школе.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2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http://www.hrights.ru/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Институт прав человека.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3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http://www.ipolitics.ru/data/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Каталог международных документов.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4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http://schools.perm.ru/ext/cgo/obuchenie.htm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правам человека.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5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http://www.myteacherpages.com/webpages/ACummings/index.cfm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для учителя истории.</w:t>
      </w:r>
    </w:p>
    <w:p w:rsidR="00592E7D" w:rsidRPr="00592E7D" w:rsidRDefault="00592E7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6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http://scholaris.pl/cms/index.php/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в помощь учителю (кроссворды, планы, лекции).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7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http://www.polovalboite.it/didattica.htm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для учителя (презентации).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8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http://www.pptpalooza.net/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Презентации в помощь учителю.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9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http://www.worldofteaching.com/historypowerpoints.html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в помощь учителю.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0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http://www.mayacopan.info/index.htm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Культура, быт и жизнь майя.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1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http://www.ancientgreece.com/s/Main_Page/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История Древней Греции.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2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http://www.ancientindia.co.uk/hinduism/index.html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Индуизм.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3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http://serge.mehl.free.fr/anx/sys_num.html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История чисел и счисления.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4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http://mathforum.org/alejandre/numerals.html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История чисел и счисления.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5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http://danielschereck.com/wp/wp-links.htm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Всемирная история.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6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http://www.eyewitnesstohistory.com/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Энциклопедия. Всемирная история.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7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http://www.gaudio.org/lezioni/storia/romana/storia_romana.htm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История Италии.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8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http://www.kent.k12.wa.us/staff/MarieMoran/computerclasslinks/revwar.htm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Американская революция.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9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http://www.merkki.com/art.htm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История</w:t>
      </w:r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торой мировой войны.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0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http://www.educypedia.be/education/worldwarIInavy.htm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Энциклопедия, посвященная истории</w:t>
      </w:r>
      <w:proofErr w:type="gramStart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торой мировой войны.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1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http://www.holocaust-history.org/auschwitz/pressac/technique-and-operation/pressac0036.shtml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История Холокоста.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2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http://mrsapplebee.com/APEnglish/HolocaustResearch.htm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История Холокоста.</w:t>
      </w:r>
    </w:p>
    <w:p w:rsidR="00592E7D" w:rsidRP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3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http://www.uczyc-sie-z-historii.pl/pl/tag/holocaust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История Холокоста.</w:t>
      </w:r>
    </w:p>
    <w:p w:rsidR="00592E7D" w:rsidRDefault="00D943AD" w:rsidP="00592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4" w:history="1">
        <w:r w:rsidR="00BA720B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http://www.galeria.historia.azv.pl/</w:t>
        </w:r>
      </w:hyperlink>
      <w:r w:rsid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92E7D" w:rsidRPr="00592E7D">
        <w:rPr>
          <w:rFonts w:ascii="Times New Roman" w:hAnsi="Times New Roman" w:cs="Times New Roman"/>
          <w:color w:val="000000" w:themeColor="text1"/>
          <w:sz w:val="28"/>
          <w:szCs w:val="28"/>
        </w:rPr>
        <w:t>Галерея фотографии: немецкий концлагерь.</w:t>
      </w:r>
    </w:p>
    <w:p w:rsidR="00BA720B" w:rsidRDefault="00BA720B" w:rsidP="00F6618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720B" w:rsidRDefault="00BA720B" w:rsidP="00F6618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720B" w:rsidRDefault="00BA720B" w:rsidP="00F6618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6058" w:rsidRDefault="009F6058" w:rsidP="00E518C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Интернет-ресурсы по дисциплине «Основы безопасности жизнедеятельности» и «Безопасность жизнедеятельности» для преподавателя</w:t>
      </w:r>
    </w:p>
    <w:p w:rsidR="009F6058" w:rsidRP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Всероссийская газета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детей, педагогов и 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для учебной работы по безопасности дорожного движения: методические разработки для педагогов-предметников, классных руководителей, руководителей учебных заведений, наглядные пособия, статьи по тематике. Материалы для родителей. Галерея творческих детских работ. Обзор конкурсов по БДД. Архив материалов с 2002 г. Сведен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о редакции. Условия подписки: </w:t>
      </w:r>
      <w:hyperlink r:id="rId465" w:history="1">
        <w:r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http://ddd-gazeta.ru/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6058" w:rsidRP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Хроники катастроф: чудеса света и природы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gramStart"/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истории возникновения и разновидностях катастроф: стихии земли, воды, огня и воздуха (землетрясения, оползни, смерчи, наводнения, цунами, пожары).</w:t>
      </w:r>
      <w:proofErr w:type="gramEnd"/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о техногенных катастрофах (авиакатастрофы, взрывы и пр.) и редких и необычных природных явлениях. 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 безопасности при катастрофах: </w:t>
      </w:r>
      <w:hyperlink r:id="rId466" w:history="1">
        <w:r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http://chronicl.chat.ru/security.htm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F6058" w:rsidRP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Основы безопасности жизнедеятельности: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информационно-методическое издание для преподавателей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версия сборника методических материалов по технике безопасности детей для преподавателей ОБЖ и родителей. Советы и рекомендации экспертов. Обзор тематических новостей. Форум. Сведени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 редакции и условия подписки: </w:t>
      </w:r>
      <w:hyperlink r:id="rId467" w:history="1">
        <w:r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http://www.school-obz.org/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6058" w:rsidRP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Приемы первой помощи.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>Первая помощь ребенку при неотложных состояниях и несчастных случаях: полнотекстовое иллюстрированное справочное пособие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редакцией Митчелла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Эйнцига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68" w:history="1">
        <w:r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http://www.practica.ru/FirstAid/index.htm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6058" w:rsidRP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дорожного движения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>Полная электронная верс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правил дорожного движения РФ: </w:t>
      </w:r>
      <w:hyperlink r:id="rId469" w:history="1">
        <w:r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http://www.shkolnik.ru/books/pdd/index.shtml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6058" w:rsidRP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Планета Школ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>: портал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М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атериалы для учителей и учеников: методические разработки; сайты школ; электронная библиотека (нормативная база, собрание произведений школьной программы, электронные учебники, ответы на билеты, статьи и др.). Информация о конкурсах, олимпиадах, грантах, репетиторах, курсах; образовании за рубежом, высшем и дистанционном образовании. </w:t>
      </w:r>
      <w:proofErr w:type="spellStart"/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>Он-лайн</w:t>
      </w:r>
      <w:proofErr w:type="spellEnd"/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игры, загадки, скороговорки, логические задачки и др. для досуга. Форумы, </w:t>
      </w:r>
      <w:proofErr w:type="spellStart"/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>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новости, афиша. Сообщества: </w:t>
      </w:r>
      <w:hyperlink r:id="rId470" w:history="1">
        <w:r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http://www.planetashkol.ru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6058" w:rsidRP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Безопасность. Образование. Человек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>: информационный портал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Материалы, посвященные обеспечению личной, национальной и глобальной безопасности: нормативные документы, теория БЖ, наука, психология, методика, культура БЖ, электронная библиотека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БЖ, ссылки на другие ресурсы: </w:t>
      </w:r>
      <w:hyperlink r:id="rId471" w:history="1">
        <w:r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http://www.bezopasnost.edu66.ru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6058" w:rsidRP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Учительский портал: методические разработки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Презентации, уроки, практические, лабораторные и контрольные работы, тесты, поурочное и тематическое планирование по предметам начальной, основной и старшей школы. Разработк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внеклассных мероприятий. Софт: </w:t>
      </w:r>
      <w:hyperlink r:id="rId472" w:history="1">
        <w:r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http://www.uchportal.ru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6058" w:rsidRP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Безопасность и здоровье: технологии и обучение.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образовательные материалы для педагогов, учащихся и родителей в сфере БЖД, ОБЖ, ПДД, ЗОЖ: учебные пособия, учебники, разработки уроков и классных часов, тесты, статьи, книги, хрестоматии, сборники задач, рефераты и др.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73" w:history="1">
        <w:r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http://risk-net.ru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6058" w:rsidRP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Учебные и методические разработки в области БЖД, ОБЖ, ПДД, ЗОЖ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ресурсы (плакаты, электронные учебники, пособия, тесты, анкеты и т.д.) для изучения курсов:</w:t>
      </w:r>
      <w:proofErr w:type="gramEnd"/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«Безопасность жизнедеятельности» (БЖД), «Основы безопасности жизнедеятельности» (ОБЖ), «Правила дорожного движения» (ПДД), педагогика, психология. Научные публикации по педагогике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методике преподавания дисциплин: </w:t>
      </w:r>
      <w:hyperlink r:id="rId474" w:history="1">
        <w:r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http://obr-resurs.ru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6058" w:rsidRP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F6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Личная страница учителя физики и ОБЖ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Егорова Б. 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>Подборка методических разработок автора: внеклассные мероприятия по физике, ОБЖ и астрономии для 7-11 классов, сценарии общешкольных вечеров; внеклассное мероприятие для начальной школы «Огонь - друг или враг»; сведения о работе секции по прикладной физической подготовке; творческий отчет «Использование компьютера в профессиональной деятельности учителя физи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 и ОБЖ»;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презентации к урокам: </w:t>
      </w:r>
      <w:hyperlink r:id="rId475" w:history="1">
        <w:r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http://edu.of.ru/tungusebv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6058" w:rsidRP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Методическое хранилище учебно-консультационного центра п. </w:t>
      </w:r>
      <w:proofErr w:type="gramStart"/>
      <w:r w:rsidRPr="009F6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Хвойная</w:t>
      </w:r>
      <w:proofErr w:type="gramEnd"/>
      <w:r w:rsidRPr="009F6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разработки учителей по технологии, физике, ОБЖ, английскому языку, геометрии и русскому языку (начальные классы); презентация по педагогике "Тип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и примерная структура уроков": </w:t>
      </w:r>
      <w:hyperlink r:id="rId476" w:history="1">
        <w:r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http://www.uks.5317shkid.edusite.ru/p3aa1.html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6058" w:rsidRP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по организации образовательного процесса в общеобразовательных учреждениях по курсу "Основы безопасности жизнедеятельности" за счет времени вариативной части базисного учебного плана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к письму Министерства образования и науки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апреля 2007 г. N 03-898)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77" w:history="1">
        <w:r w:rsidRPr="00BB1D48">
          <w:rPr>
            <w:rStyle w:val="a4"/>
            <w:rFonts w:ascii="Times New Roman" w:hAnsi="Times New Roman" w:cs="Times New Roman"/>
            <w:sz w:val="28"/>
            <w:szCs w:val="28"/>
          </w:rPr>
          <w:t>www.garant.ru/prime/20070719/6232673.htm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6058" w:rsidRPr="009F6058" w:rsidRDefault="009F6058" w:rsidP="009F60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Основы безопасности жизнедеятельности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Каталог образовательных ресурсов по преподаванию ОБЖ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ОУ: </w:t>
      </w:r>
      <w:hyperlink r:id="rId478" w:history="1">
        <w:r w:rsidRPr="00BB1D48">
          <w:rPr>
            <w:rStyle w:val="a4"/>
            <w:rFonts w:ascii="Times New Roman" w:hAnsi="Times New Roman" w:cs="Times New Roman"/>
            <w:sz w:val="28"/>
            <w:szCs w:val="28"/>
          </w:rPr>
          <w:t>www.school.edu.ru/catalog.asp?cat_ob_no=10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8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Информационный сайт «Эвакуация при пожаре».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058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поведения при различных экстремальных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ситуациях, связанных с пожаром: </w:t>
      </w:r>
      <w:hyperlink r:id="rId479" w:history="1">
        <w:r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http://www.fireevacuation.ru/pravila-povedeniya.php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058" w:rsidRDefault="009F6058" w:rsidP="009F60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18C3" w:rsidRDefault="00F6618F" w:rsidP="00E518C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4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Интернет-ресурсы  </w:t>
      </w:r>
      <w:r w:rsidR="00E518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профессии «Парикмахер»</w:t>
      </w:r>
    </w:p>
    <w:p w:rsidR="00F54F8E" w:rsidRDefault="00F54F8E" w:rsidP="00E518C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175B2" w:rsidRPr="00D175B2" w:rsidRDefault="00D175B2" w:rsidP="00F6618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175B2">
        <w:rPr>
          <w:rFonts w:ascii="Times New Roman" w:hAnsi="Times New Roman" w:cs="Times New Roman"/>
          <w:b/>
          <w:color w:val="C00000"/>
          <w:sz w:val="28"/>
          <w:szCs w:val="28"/>
        </w:rPr>
        <w:t>Экономические и правовые основы профессиональной деятельности</w:t>
      </w:r>
    </w:p>
    <w:p w:rsidR="00D175B2" w:rsidRPr="00F54F8E" w:rsidRDefault="00D175B2" w:rsidP="00D175B2">
      <w:pPr>
        <w:rPr>
          <w:rFonts w:ascii="Times New Roman" w:hAnsi="Times New Roman" w:cs="Times New Roman"/>
          <w:sz w:val="28"/>
          <w:szCs w:val="28"/>
        </w:rPr>
      </w:pPr>
      <w:r w:rsidRPr="00F54F8E">
        <w:rPr>
          <w:rFonts w:ascii="Times New Roman" w:hAnsi="Times New Roman" w:cs="Times New Roman"/>
          <w:sz w:val="28"/>
          <w:szCs w:val="28"/>
        </w:rPr>
        <w:t>Все о праве</w:t>
      </w:r>
      <w:proofErr w:type="gramStart"/>
      <w:r w:rsidRPr="00F54F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4F8E">
        <w:rPr>
          <w:rFonts w:ascii="Times New Roman" w:hAnsi="Times New Roman" w:cs="Times New Roman"/>
          <w:sz w:val="28"/>
          <w:szCs w:val="28"/>
        </w:rPr>
        <w:t xml:space="preserve"> </w:t>
      </w:r>
      <w:hyperlink r:id="rId480" w:history="1">
        <w:r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http://www.allpravo.ru/</w:t>
        </w:r>
      </w:hyperlink>
      <w:r w:rsidRPr="00F54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5B2" w:rsidRPr="00F54F8E" w:rsidRDefault="00D175B2" w:rsidP="00D175B2">
      <w:pPr>
        <w:rPr>
          <w:rFonts w:ascii="Times New Roman" w:hAnsi="Times New Roman" w:cs="Times New Roman"/>
          <w:sz w:val="28"/>
          <w:szCs w:val="28"/>
        </w:rPr>
      </w:pPr>
      <w:r w:rsidRPr="00F54F8E">
        <w:rPr>
          <w:rFonts w:ascii="Times New Roman" w:hAnsi="Times New Roman" w:cs="Times New Roman"/>
          <w:sz w:val="28"/>
          <w:szCs w:val="28"/>
        </w:rPr>
        <w:t xml:space="preserve">Государственная политика в области образования: </w:t>
      </w:r>
      <w:hyperlink r:id="rId481" w:history="1">
        <w:r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http://www.edu.ru/index.php?page_id=105</w:t>
        </w:r>
      </w:hyperlink>
      <w:r w:rsidRPr="00F54F8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7A37" w:rsidRPr="00F54F8E" w:rsidRDefault="00D175B2" w:rsidP="00D175B2">
      <w:pPr>
        <w:rPr>
          <w:rFonts w:ascii="Times New Roman" w:hAnsi="Times New Roman" w:cs="Times New Roman"/>
          <w:sz w:val="28"/>
          <w:szCs w:val="28"/>
        </w:rPr>
      </w:pPr>
      <w:r w:rsidRPr="00F54F8E">
        <w:rPr>
          <w:rFonts w:ascii="Times New Roman" w:hAnsi="Times New Roman" w:cs="Times New Roman"/>
          <w:sz w:val="28"/>
          <w:szCs w:val="28"/>
        </w:rPr>
        <w:t xml:space="preserve">Журнал «Право и образование»: </w:t>
      </w:r>
      <w:hyperlink r:id="rId482" w:history="1">
        <w:r w:rsidR="004F7A37"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http://www.lexed.ru/pravo/journ/</w:t>
        </w:r>
      </w:hyperlink>
      <w:r w:rsidR="004F7A37" w:rsidRPr="00F54F8E">
        <w:rPr>
          <w:rFonts w:ascii="Times New Roman" w:hAnsi="Times New Roman" w:cs="Times New Roman"/>
          <w:sz w:val="28"/>
          <w:szCs w:val="28"/>
        </w:rPr>
        <w:t xml:space="preserve"> </w:t>
      </w:r>
      <w:r w:rsidRPr="00F54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A37" w:rsidRPr="00F54F8E" w:rsidRDefault="00D175B2" w:rsidP="00D175B2">
      <w:pPr>
        <w:rPr>
          <w:rFonts w:ascii="Times New Roman" w:hAnsi="Times New Roman" w:cs="Times New Roman"/>
          <w:sz w:val="28"/>
          <w:szCs w:val="28"/>
        </w:rPr>
      </w:pPr>
      <w:r w:rsidRPr="00F54F8E">
        <w:rPr>
          <w:rFonts w:ascii="Times New Roman" w:hAnsi="Times New Roman" w:cs="Times New Roman"/>
          <w:sz w:val="28"/>
          <w:szCs w:val="28"/>
        </w:rPr>
        <w:t xml:space="preserve">Информационно-образовательный портал "Лекции </w:t>
      </w:r>
      <w:proofErr w:type="spellStart"/>
      <w:r w:rsidRPr="00F54F8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54F8E">
        <w:rPr>
          <w:rFonts w:ascii="Times New Roman" w:hAnsi="Times New Roman" w:cs="Times New Roman"/>
          <w:sz w:val="28"/>
          <w:szCs w:val="28"/>
        </w:rPr>
        <w:t>"</w:t>
      </w:r>
      <w:r w:rsidR="004F7A37" w:rsidRPr="00F54F8E">
        <w:rPr>
          <w:rFonts w:ascii="Times New Roman" w:hAnsi="Times New Roman" w:cs="Times New Roman"/>
          <w:sz w:val="28"/>
          <w:szCs w:val="28"/>
        </w:rPr>
        <w:t>:</w:t>
      </w:r>
      <w:r w:rsidRPr="00F54F8E">
        <w:rPr>
          <w:rFonts w:ascii="Times New Roman" w:hAnsi="Times New Roman" w:cs="Times New Roman"/>
          <w:sz w:val="28"/>
          <w:szCs w:val="28"/>
        </w:rPr>
        <w:t xml:space="preserve"> </w:t>
      </w:r>
      <w:hyperlink r:id="rId483" w:history="1">
        <w:r w:rsidR="004F7A37"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http://www.mylect.ru/pravo/obsheepravo/66-2011-06-01-08-38-21.html</w:t>
        </w:r>
      </w:hyperlink>
      <w:r w:rsidR="004F7A37" w:rsidRPr="00F54F8E">
        <w:rPr>
          <w:rFonts w:ascii="Times New Roman" w:hAnsi="Times New Roman" w:cs="Times New Roman"/>
          <w:sz w:val="28"/>
          <w:szCs w:val="28"/>
        </w:rPr>
        <w:t xml:space="preserve"> </w:t>
      </w:r>
      <w:r w:rsidRPr="00F54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5B2" w:rsidRPr="00F54F8E" w:rsidRDefault="00D175B2" w:rsidP="00D175B2">
      <w:pPr>
        <w:rPr>
          <w:rFonts w:ascii="Times New Roman" w:hAnsi="Times New Roman" w:cs="Times New Roman"/>
          <w:sz w:val="28"/>
          <w:szCs w:val="28"/>
        </w:rPr>
      </w:pPr>
      <w:r w:rsidRPr="00F54F8E">
        <w:rPr>
          <w:rFonts w:ascii="Times New Roman" w:hAnsi="Times New Roman" w:cs="Times New Roman"/>
          <w:sz w:val="28"/>
          <w:szCs w:val="28"/>
        </w:rPr>
        <w:t>Образование: Официальный сайт Министерства образования и науки РФ (документы</w:t>
      </w:r>
      <w:r w:rsidR="004F7A37" w:rsidRPr="00F54F8E">
        <w:rPr>
          <w:rFonts w:ascii="Times New Roman" w:hAnsi="Times New Roman" w:cs="Times New Roman"/>
          <w:sz w:val="28"/>
          <w:szCs w:val="28"/>
        </w:rPr>
        <w:t>)</w:t>
      </w:r>
      <w:r w:rsidRPr="00F54F8E">
        <w:rPr>
          <w:rFonts w:ascii="Times New Roman" w:hAnsi="Times New Roman" w:cs="Times New Roman"/>
          <w:sz w:val="28"/>
          <w:szCs w:val="28"/>
        </w:rPr>
        <w:t xml:space="preserve">: </w:t>
      </w:r>
      <w:hyperlink r:id="rId484" w:history="1">
        <w:r w:rsidR="004F7A37"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http://mon.gov.ru/work/obr/dok/</w:t>
        </w:r>
      </w:hyperlink>
      <w:r w:rsidR="004F7A37" w:rsidRPr="00F54F8E">
        <w:rPr>
          <w:rFonts w:ascii="Times New Roman" w:hAnsi="Times New Roman" w:cs="Times New Roman"/>
          <w:sz w:val="28"/>
          <w:szCs w:val="28"/>
        </w:rPr>
        <w:t xml:space="preserve"> </w:t>
      </w:r>
      <w:r w:rsidRPr="00F54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5B2" w:rsidRPr="00F54F8E" w:rsidRDefault="00D175B2" w:rsidP="00D175B2">
      <w:pPr>
        <w:rPr>
          <w:rFonts w:ascii="Times New Roman" w:hAnsi="Times New Roman" w:cs="Times New Roman"/>
          <w:sz w:val="28"/>
          <w:szCs w:val="28"/>
        </w:rPr>
      </w:pPr>
      <w:r w:rsidRPr="00F54F8E">
        <w:rPr>
          <w:rFonts w:ascii="Times New Roman" w:hAnsi="Times New Roman" w:cs="Times New Roman"/>
          <w:sz w:val="28"/>
          <w:szCs w:val="28"/>
        </w:rPr>
        <w:t>Основы права.</w:t>
      </w:r>
      <w:r w:rsidR="004F7A37" w:rsidRPr="00F54F8E">
        <w:rPr>
          <w:rFonts w:ascii="Times New Roman" w:hAnsi="Times New Roman" w:cs="Times New Roman"/>
          <w:sz w:val="28"/>
          <w:szCs w:val="28"/>
        </w:rPr>
        <w:t xml:space="preserve"> Электронная библиотека:</w:t>
      </w:r>
      <w:r w:rsidRPr="00F54F8E">
        <w:rPr>
          <w:rFonts w:ascii="Times New Roman" w:hAnsi="Times New Roman" w:cs="Times New Roman"/>
          <w:sz w:val="28"/>
          <w:szCs w:val="28"/>
        </w:rPr>
        <w:t xml:space="preserve"> </w:t>
      </w:r>
      <w:hyperlink r:id="rId485" w:history="1">
        <w:r w:rsidR="004F7A37"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http://www.bookarchive.ru/jekonomika_pravo/drugie_prava/28766-osnovy-prava.-uchebnik.html</w:t>
        </w:r>
      </w:hyperlink>
      <w:r w:rsidR="004F7A37" w:rsidRPr="00F54F8E">
        <w:rPr>
          <w:rFonts w:ascii="Times New Roman" w:hAnsi="Times New Roman" w:cs="Times New Roman"/>
          <w:sz w:val="28"/>
          <w:szCs w:val="28"/>
        </w:rPr>
        <w:t xml:space="preserve"> </w:t>
      </w:r>
      <w:r w:rsidRPr="00F54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5B2" w:rsidRPr="00F54F8E" w:rsidRDefault="00D175B2" w:rsidP="00D175B2">
      <w:pPr>
        <w:rPr>
          <w:rFonts w:ascii="Times New Roman" w:hAnsi="Times New Roman" w:cs="Times New Roman"/>
          <w:sz w:val="28"/>
          <w:szCs w:val="28"/>
        </w:rPr>
      </w:pPr>
      <w:r w:rsidRPr="00F54F8E">
        <w:rPr>
          <w:rFonts w:ascii="Times New Roman" w:hAnsi="Times New Roman" w:cs="Times New Roman"/>
          <w:sz w:val="28"/>
          <w:szCs w:val="28"/>
        </w:rPr>
        <w:t>Портал Юрист - электр</w:t>
      </w:r>
      <w:r w:rsidR="004F7A37" w:rsidRPr="00F54F8E">
        <w:rPr>
          <w:rFonts w:ascii="Times New Roman" w:hAnsi="Times New Roman" w:cs="Times New Roman"/>
          <w:sz w:val="28"/>
          <w:szCs w:val="28"/>
        </w:rPr>
        <w:t>онные книги и учебники по праву:</w:t>
      </w:r>
      <w:r w:rsidRPr="00F54F8E">
        <w:rPr>
          <w:rFonts w:ascii="Times New Roman" w:hAnsi="Times New Roman" w:cs="Times New Roman"/>
          <w:sz w:val="28"/>
          <w:szCs w:val="28"/>
        </w:rPr>
        <w:t xml:space="preserve"> </w:t>
      </w:r>
      <w:hyperlink r:id="rId486" w:history="1">
        <w:r w:rsidR="004F7A37"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http://pravouch.com/</w:t>
        </w:r>
      </w:hyperlink>
      <w:r w:rsidR="004F7A37" w:rsidRPr="00F54F8E">
        <w:rPr>
          <w:rFonts w:ascii="Times New Roman" w:hAnsi="Times New Roman" w:cs="Times New Roman"/>
          <w:sz w:val="28"/>
          <w:szCs w:val="28"/>
        </w:rPr>
        <w:t xml:space="preserve"> </w:t>
      </w:r>
      <w:r w:rsidRPr="00F54F8E">
        <w:rPr>
          <w:rFonts w:ascii="Times New Roman" w:hAnsi="Times New Roman" w:cs="Times New Roman"/>
          <w:sz w:val="28"/>
          <w:szCs w:val="28"/>
        </w:rPr>
        <w:t xml:space="preserve"> </w:t>
      </w:r>
      <w:r w:rsidR="004F7A37" w:rsidRPr="00F54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5B2" w:rsidRPr="00F54F8E" w:rsidRDefault="00D175B2" w:rsidP="00D175B2">
      <w:pPr>
        <w:rPr>
          <w:rFonts w:ascii="Times New Roman" w:hAnsi="Times New Roman" w:cs="Times New Roman"/>
          <w:sz w:val="28"/>
          <w:szCs w:val="28"/>
        </w:rPr>
      </w:pPr>
      <w:r w:rsidRPr="00F54F8E">
        <w:rPr>
          <w:rFonts w:ascii="Times New Roman" w:hAnsi="Times New Roman" w:cs="Times New Roman"/>
          <w:sz w:val="28"/>
          <w:szCs w:val="28"/>
        </w:rPr>
        <w:t>Право</w:t>
      </w:r>
      <w:r w:rsidR="004F7A37" w:rsidRPr="00F54F8E">
        <w:rPr>
          <w:rFonts w:ascii="Times New Roman" w:hAnsi="Times New Roman" w:cs="Times New Roman"/>
          <w:sz w:val="28"/>
          <w:szCs w:val="28"/>
        </w:rPr>
        <w:t>:</w:t>
      </w:r>
      <w:r w:rsidRPr="00F54F8E">
        <w:rPr>
          <w:rFonts w:ascii="Times New Roman" w:hAnsi="Times New Roman" w:cs="Times New Roman"/>
          <w:sz w:val="28"/>
          <w:szCs w:val="28"/>
        </w:rPr>
        <w:t xml:space="preserve"> </w:t>
      </w:r>
      <w:hyperlink r:id="rId487" w:history="1">
        <w:r w:rsidR="004F7A37"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http://pravo.ru/</w:t>
        </w:r>
      </w:hyperlink>
      <w:r w:rsidR="004F7A37" w:rsidRPr="00F54F8E">
        <w:rPr>
          <w:rFonts w:ascii="Times New Roman" w:hAnsi="Times New Roman" w:cs="Times New Roman"/>
          <w:sz w:val="28"/>
          <w:szCs w:val="28"/>
        </w:rPr>
        <w:t xml:space="preserve"> </w:t>
      </w:r>
      <w:r w:rsidRPr="00F54F8E">
        <w:rPr>
          <w:rFonts w:ascii="Times New Roman" w:hAnsi="Times New Roman" w:cs="Times New Roman"/>
          <w:sz w:val="28"/>
          <w:szCs w:val="28"/>
        </w:rPr>
        <w:t xml:space="preserve">  </w:t>
      </w:r>
      <w:r w:rsidR="004F7A37" w:rsidRPr="00F54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5B2" w:rsidRPr="00F54F8E" w:rsidRDefault="00D175B2" w:rsidP="00D175B2">
      <w:pPr>
        <w:rPr>
          <w:rFonts w:ascii="Times New Roman" w:hAnsi="Times New Roman" w:cs="Times New Roman"/>
          <w:sz w:val="28"/>
          <w:szCs w:val="28"/>
        </w:rPr>
      </w:pPr>
      <w:r w:rsidRPr="00F54F8E">
        <w:rPr>
          <w:rFonts w:ascii="Times New Roman" w:hAnsi="Times New Roman" w:cs="Times New Roman"/>
          <w:sz w:val="28"/>
          <w:szCs w:val="28"/>
        </w:rPr>
        <w:t>Правоведение.</w:t>
      </w:r>
      <w:r w:rsidR="004F7A37" w:rsidRPr="00F54F8E">
        <w:rPr>
          <w:rFonts w:ascii="Times New Roman" w:hAnsi="Times New Roman" w:cs="Times New Roman"/>
          <w:sz w:val="28"/>
          <w:szCs w:val="28"/>
        </w:rPr>
        <w:t xml:space="preserve"> Электронный учебник:</w:t>
      </w:r>
      <w:r w:rsidRPr="00F54F8E">
        <w:rPr>
          <w:rFonts w:ascii="Times New Roman" w:hAnsi="Times New Roman" w:cs="Times New Roman"/>
          <w:sz w:val="28"/>
          <w:szCs w:val="28"/>
        </w:rPr>
        <w:t xml:space="preserve"> </w:t>
      </w:r>
      <w:hyperlink r:id="rId488" w:history="1">
        <w:r w:rsidR="004F7A37"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http://unformal.net/</w:t>
        </w:r>
      </w:hyperlink>
      <w:r w:rsidR="004F7A37" w:rsidRPr="00F54F8E">
        <w:rPr>
          <w:rFonts w:ascii="Times New Roman" w:hAnsi="Times New Roman" w:cs="Times New Roman"/>
          <w:sz w:val="28"/>
          <w:szCs w:val="28"/>
        </w:rPr>
        <w:t xml:space="preserve"> </w:t>
      </w:r>
      <w:r w:rsidRPr="00F54F8E">
        <w:rPr>
          <w:rFonts w:ascii="Times New Roman" w:hAnsi="Times New Roman" w:cs="Times New Roman"/>
          <w:sz w:val="28"/>
          <w:szCs w:val="28"/>
        </w:rPr>
        <w:t xml:space="preserve"> </w:t>
      </w:r>
      <w:r w:rsidR="004F7A37" w:rsidRPr="00F54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A37" w:rsidRPr="00F54F8E" w:rsidRDefault="00D175B2" w:rsidP="00D175B2">
      <w:pPr>
        <w:rPr>
          <w:rFonts w:ascii="Times New Roman" w:hAnsi="Times New Roman" w:cs="Times New Roman"/>
          <w:sz w:val="28"/>
          <w:szCs w:val="28"/>
        </w:rPr>
      </w:pPr>
      <w:r w:rsidRPr="00F54F8E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F7A37" w:rsidRPr="00F54F8E">
        <w:rPr>
          <w:rFonts w:ascii="Times New Roman" w:hAnsi="Times New Roman" w:cs="Times New Roman"/>
          <w:sz w:val="28"/>
          <w:szCs w:val="28"/>
        </w:rPr>
        <w:t>:</w:t>
      </w:r>
      <w:r w:rsidRPr="00F54F8E">
        <w:rPr>
          <w:rFonts w:ascii="Times New Roman" w:hAnsi="Times New Roman" w:cs="Times New Roman"/>
          <w:sz w:val="28"/>
          <w:szCs w:val="28"/>
        </w:rPr>
        <w:t xml:space="preserve"> </w:t>
      </w:r>
      <w:hyperlink r:id="rId489" w:history="1">
        <w:r w:rsidR="004F7A37"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http://www.rg.ru/tema/gos/pravo/index.html</w:t>
        </w:r>
      </w:hyperlink>
      <w:r w:rsidR="004F7A37" w:rsidRPr="00F54F8E">
        <w:rPr>
          <w:rFonts w:ascii="Times New Roman" w:hAnsi="Times New Roman" w:cs="Times New Roman"/>
          <w:sz w:val="28"/>
          <w:szCs w:val="28"/>
        </w:rPr>
        <w:t xml:space="preserve"> </w:t>
      </w:r>
      <w:r w:rsidRPr="00F54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5B2" w:rsidRPr="00F54F8E" w:rsidRDefault="00D175B2" w:rsidP="00D175B2">
      <w:pPr>
        <w:rPr>
          <w:rFonts w:ascii="Times New Roman" w:hAnsi="Times New Roman" w:cs="Times New Roman"/>
          <w:sz w:val="28"/>
          <w:szCs w:val="28"/>
        </w:rPr>
      </w:pPr>
      <w:r w:rsidRPr="00F54F8E">
        <w:rPr>
          <w:rFonts w:ascii="Times New Roman" w:hAnsi="Times New Roman" w:cs="Times New Roman"/>
          <w:sz w:val="28"/>
          <w:szCs w:val="28"/>
        </w:rPr>
        <w:t xml:space="preserve">Российский общеобразовательный портал // Коллекция: Право в сфере образования: </w:t>
      </w:r>
      <w:hyperlink r:id="rId490" w:history="1">
        <w:r w:rsidR="004F7A37"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http://zakon.edu.ru/</w:t>
        </w:r>
      </w:hyperlink>
      <w:r w:rsidR="004F7A37" w:rsidRPr="00F54F8E">
        <w:rPr>
          <w:rFonts w:ascii="Times New Roman" w:hAnsi="Times New Roman" w:cs="Times New Roman"/>
          <w:sz w:val="28"/>
          <w:szCs w:val="28"/>
        </w:rPr>
        <w:t xml:space="preserve"> </w:t>
      </w:r>
      <w:r w:rsidRPr="00F54F8E">
        <w:rPr>
          <w:rFonts w:ascii="Times New Roman" w:hAnsi="Times New Roman" w:cs="Times New Roman"/>
          <w:sz w:val="28"/>
          <w:szCs w:val="28"/>
        </w:rPr>
        <w:t xml:space="preserve"> </w:t>
      </w:r>
      <w:r w:rsidR="004F7A37" w:rsidRPr="00F54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5B2" w:rsidRPr="00F54F8E" w:rsidRDefault="00D175B2" w:rsidP="00D175B2">
      <w:pPr>
        <w:rPr>
          <w:rFonts w:ascii="Times New Roman" w:hAnsi="Times New Roman" w:cs="Times New Roman"/>
          <w:sz w:val="28"/>
          <w:szCs w:val="28"/>
        </w:rPr>
      </w:pPr>
      <w:r w:rsidRPr="00F54F8E">
        <w:rPr>
          <w:rFonts w:ascii="Times New Roman" w:hAnsi="Times New Roman" w:cs="Times New Roman"/>
          <w:sz w:val="28"/>
          <w:szCs w:val="28"/>
        </w:rPr>
        <w:t>Система «Гарант», правовые ба</w:t>
      </w:r>
      <w:r w:rsidR="004F7A37" w:rsidRPr="00F54F8E">
        <w:rPr>
          <w:rFonts w:ascii="Times New Roman" w:hAnsi="Times New Roman" w:cs="Times New Roman"/>
          <w:sz w:val="28"/>
          <w:szCs w:val="28"/>
        </w:rPr>
        <w:t>зы российского законодательства:</w:t>
      </w:r>
      <w:r w:rsidRPr="00F54F8E">
        <w:rPr>
          <w:rFonts w:ascii="Times New Roman" w:hAnsi="Times New Roman" w:cs="Times New Roman"/>
          <w:sz w:val="28"/>
          <w:szCs w:val="28"/>
        </w:rPr>
        <w:t xml:space="preserve"> </w:t>
      </w:r>
      <w:hyperlink r:id="rId491" w:history="1">
        <w:r w:rsidR="004F7A37"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http://www.garant.ru</w:t>
        </w:r>
      </w:hyperlink>
      <w:r w:rsidR="004F7A37" w:rsidRPr="00F54F8E">
        <w:rPr>
          <w:rFonts w:ascii="Times New Roman" w:hAnsi="Times New Roman" w:cs="Times New Roman"/>
          <w:sz w:val="28"/>
          <w:szCs w:val="28"/>
        </w:rPr>
        <w:t xml:space="preserve"> </w:t>
      </w:r>
      <w:r w:rsidRPr="00F54F8E">
        <w:rPr>
          <w:rFonts w:ascii="Times New Roman" w:hAnsi="Times New Roman" w:cs="Times New Roman"/>
          <w:sz w:val="28"/>
          <w:szCs w:val="28"/>
        </w:rPr>
        <w:t xml:space="preserve"> </w:t>
      </w:r>
      <w:r w:rsidR="004F7A37" w:rsidRPr="00F54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A37" w:rsidRPr="00F54F8E" w:rsidRDefault="00D175B2" w:rsidP="00D175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4F8E">
        <w:rPr>
          <w:rFonts w:ascii="Times New Roman" w:hAnsi="Times New Roman" w:cs="Times New Roman"/>
          <w:sz w:val="28"/>
          <w:szCs w:val="28"/>
        </w:rPr>
        <w:t>Угрюмова</w:t>
      </w:r>
      <w:proofErr w:type="spellEnd"/>
      <w:r w:rsidRPr="00F54F8E">
        <w:rPr>
          <w:rFonts w:ascii="Times New Roman" w:hAnsi="Times New Roman" w:cs="Times New Roman"/>
          <w:sz w:val="28"/>
          <w:szCs w:val="28"/>
        </w:rPr>
        <w:t xml:space="preserve">, Г.И. Правовое регулирование увольнения за нарушение трудовой дисциплины. Автореферат: </w:t>
      </w:r>
      <w:hyperlink r:id="rId492" w:history="1">
        <w:r w:rsidR="004F7A37"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http://law.edu.ru/book/book.asp?bookid=1176898</w:t>
        </w:r>
      </w:hyperlink>
      <w:r w:rsidR="004F7A37" w:rsidRPr="00F54F8E">
        <w:rPr>
          <w:rFonts w:ascii="Times New Roman" w:hAnsi="Times New Roman" w:cs="Times New Roman"/>
          <w:sz w:val="28"/>
          <w:szCs w:val="28"/>
        </w:rPr>
        <w:t xml:space="preserve"> </w:t>
      </w:r>
      <w:r w:rsidRPr="00F54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5B2" w:rsidRPr="00F54F8E" w:rsidRDefault="00D175B2" w:rsidP="00D175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4F8E">
        <w:rPr>
          <w:rFonts w:ascii="Times New Roman" w:hAnsi="Times New Roman" w:cs="Times New Roman"/>
          <w:sz w:val="28"/>
          <w:szCs w:val="28"/>
        </w:rPr>
        <w:t>Царенко</w:t>
      </w:r>
      <w:proofErr w:type="spellEnd"/>
      <w:r w:rsidRPr="00F54F8E">
        <w:rPr>
          <w:rFonts w:ascii="Times New Roman" w:hAnsi="Times New Roman" w:cs="Times New Roman"/>
          <w:sz w:val="28"/>
          <w:szCs w:val="28"/>
        </w:rPr>
        <w:t xml:space="preserve">, Ю. Власть и трудовая дисциплина. Понятие и понимание сути: </w:t>
      </w:r>
      <w:hyperlink r:id="rId493" w:history="1">
        <w:r w:rsidR="004F7A37"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http://www.kadrovik-plus.ru/catalog/likbez/element.php?ID=1085</w:t>
        </w:r>
      </w:hyperlink>
      <w:r w:rsidR="004F7A37" w:rsidRPr="00F54F8E">
        <w:rPr>
          <w:rFonts w:ascii="Times New Roman" w:hAnsi="Times New Roman" w:cs="Times New Roman"/>
          <w:sz w:val="28"/>
          <w:szCs w:val="28"/>
        </w:rPr>
        <w:t xml:space="preserve"> </w:t>
      </w:r>
      <w:r w:rsidRPr="00F54F8E">
        <w:rPr>
          <w:rFonts w:ascii="Times New Roman" w:hAnsi="Times New Roman" w:cs="Times New Roman"/>
          <w:sz w:val="28"/>
          <w:szCs w:val="28"/>
        </w:rPr>
        <w:t xml:space="preserve"> </w:t>
      </w:r>
      <w:r w:rsidR="004F7A37" w:rsidRPr="00F54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5B2" w:rsidRPr="00F54F8E" w:rsidRDefault="00D175B2" w:rsidP="00D175B2">
      <w:pPr>
        <w:rPr>
          <w:rFonts w:ascii="Times New Roman" w:hAnsi="Times New Roman" w:cs="Times New Roman"/>
          <w:sz w:val="28"/>
          <w:szCs w:val="28"/>
        </w:rPr>
      </w:pPr>
      <w:r w:rsidRPr="00F54F8E">
        <w:rPr>
          <w:rFonts w:ascii="Times New Roman" w:hAnsi="Times New Roman" w:cs="Times New Roman"/>
          <w:sz w:val="28"/>
          <w:szCs w:val="28"/>
        </w:rPr>
        <w:t xml:space="preserve">Экономика и управление на предприятиях: </w:t>
      </w:r>
      <w:r w:rsidR="004F7A37" w:rsidRPr="00F54F8E">
        <w:rPr>
          <w:rFonts w:ascii="Times New Roman" w:hAnsi="Times New Roman" w:cs="Times New Roman"/>
          <w:sz w:val="28"/>
          <w:szCs w:val="28"/>
        </w:rPr>
        <w:t xml:space="preserve"> </w:t>
      </w:r>
      <w:r w:rsidRPr="00F54F8E">
        <w:rPr>
          <w:rFonts w:ascii="Times New Roman" w:hAnsi="Times New Roman" w:cs="Times New Roman"/>
          <w:sz w:val="28"/>
          <w:szCs w:val="28"/>
        </w:rPr>
        <w:t>научно-образовательный портал. Библиотека юридической литературы</w:t>
      </w:r>
      <w:r w:rsidR="004F7A37" w:rsidRPr="00F54F8E">
        <w:rPr>
          <w:rFonts w:ascii="Times New Roman" w:hAnsi="Times New Roman" w:cs="Times New Roman"/>
          <w:sz w:val="28"/>
          <w:szCs w:val="28"/>
        </w:rPr>
        <w:t>:</w:t>
      </w:r>
      <w:r w:rsidRPr="00F54F8E">
        <w:rPr>
          <w:rFonts w:ascii="Times New Roman" w:hAnsi="Times New Roman" w:cs="Times New Roman"/>
          <w:sz w:val="28"/>
          <w:szCs w:val="28"/>
        </w:rPr>
        <w:t xml:space="preserve"> </w:t>
      </w:r>
      <w:hyperlink r:id="rId494" w:history="1">
        <w:r w:rsidR="004F7A37"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http://pravo.eup.ru/</w:t>
        </w:r>
      </w:hyperlink>
      <w:r w:rsidR="004F7A37" w:rsidRPr="00F54F8E">
        <w:rPr>
          <w:rFonts w:ascii="Times New Roman" w:hAnsi="Times New Roman" w:cs="Times New Roman"/>
          <w:sz w:val="28"/>
          <w:szCs w:val="28"/>
        </w:rPr>
        <w:t xml:space="preserve"> </w:t>
      </w:r>
      <w:r w:rsidRPr="00F54F8E">
        <w:rPr>
          <w:rFonts w:ascii="Times New Roman" w:hAnsi="Times New Roman" w:cs="Times New Roman"/>
          <w:sz w:val="28"/>
          <w:szCs w:val="28"/>
        </w:rPr>
        <w:t xml:space="preserve"> </w:t>
      </w:r>
      <w:r w:rsidR="004F7A37" w:rsidRPr="00F54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8E" w:rsidRDefault="00F54F8E" w:rsidP="00BA720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54F8E" w:rsidRDefault="00F54F8E" w:rsidP="00BA720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F7A37" w:rsidRPr="004F7A37" w:rsidRDefault="004F7A37" w:rsidP="00BA720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F7A37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Основы культуры профессионального общения </w:t>
      </w:r>
    </w:p>
    <w:p w:rsidR="00F6618F" w:rsidRPr="00BA720B" w:rsidRDefault="00D943AD" w:rsidP="00BA72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95" w:history="1">
        <w:r w:rsidR="00E518C3" w:rsidRPr="00120862">
          <w:rPr>
            <w:rStyle w:val="a4"/>
            <w:rFonts w:ascii="Times New Roman" w:hAnsi="Times New Roman" w:cs="Times New Roman"/>
            <w:sz w:val="28"/>
            <w:szCs w:val="28"/>
          </w:rPr>
          <w:t>http://www.academia-moscow.ru/off-line/eor_demo/professional_communication/index.html</w:t>
        </w:r>
      </w:hyperlink>
      <w:r w:rsidR="00F6618F" w:rsidRP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электронная версия журнала «основы культуры профессионального общения»</w:t>
      </w:r>
    </w:p>
    <w:p w:rsidR="00F6618F" w:rsidRPr="00BA720B" w:rsidRDefault="00D943AD" w:rsidP="00BA72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96" w:history="1">
        <w:r w:rsidR="00D175B2"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http://bisiness.ru/index.php?dn=communication&amp;to=art&amp;id=7</w:t>
        </w:r>
      </w:hyperlink>
      <w:r w:rsidR="00D175B2">
        <w:t xml:space="preserve"> </w:t>
      </w:r>
      <w:r w:rsidR="00BA720B" w:rsidRPr="00BA720B">
        <w:t xml:space="preserve"> </w:t>
      </w:r>
      <w:r w:rsidR="00F6618F" w:rsidRP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сайт о бизнесе и для бизнеса «бизнес.</w:t>
      </w:r>
      <w:proofErr w:type="spellStart"/>
      <w:r w:rsidR="00F6618F" w:rsidRPr="00BA72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F6618F" w:rsidRPr="00BA720B">
        <w:rPr>
          <w:rFonts w:ascii="Times New Roman" w:hAnsi="Times New Roman" w:cs="Times New Roman"/>
          <w:color w:val="000000" w:themeColor="text1"/>
          <w:sz w:val="28"/>
          <w:szCs w:val="28"/>
        </w:rPr>
        <w:t>», раздел «деловое общение»</w:t>
      </w:r>
    </w:p>
    <w:p w:rsidR="00F6618F" w:rsidRPr="00BA720B" w:rsidRDefault="00D943AD" w:rsidP="00BA72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97" w:history="1">
        <w:r w:rsidR="00D175B2"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http://bookz.ru/authors/alla-sorokina/osnovi-d_496.html</w:t>
        </w:r>
      </w:hyperlink>
      <w:r w:rsidR="00D175B2">
        <w:t xml:space="preserve">  </w:t>
      </w:r>
      <w:r w:rsidR="00E518C3">
        <w:t xml:space="preserve">  </w:t>
      </w:r>
      <w:r w:rsidR="00F6618F" w:rsidRP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электронный архив книг, книга «</w:t>
      </w:r>
      <w:r w:rsidR="00F6618F" w:rsidRPr="00BA720B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основы делового общения</w:t>
      </w:r>
      <w:r w:rsidR="00F6618F" w:rsidRPr="00BA72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6618F" w:rsidRPr="00BA720B" w:rsidRDefault="00D943AD" w:rsidP="00BA72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98" w:history="1">
        <w:r w:rsidR="00D175B2"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http://books.kb200.com/book.php?id=24182003</w:t>
        </w:r>
      </w:hyperlink>
      <w:r w:rsidR="00D175B2">
        <w:t xml:space="preserve">  </w:t>
      </w:r>
      <w:r w:rsidR="00E518C3">
        <w:t xml:space="preserve"> </w:t>
      </w:r>
      <w:r w:rsidR="00F6618F" w:rsidRP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архив книг, книга «основы </w:t>
      </w:r>
      <w:proofErr w:type="spellStart"/>
      <w:r w:rsidR="00F6618F" w:rsidRPr="00BA720B">
        <w:rPr>
          <w:rFonts w:ascii="Times New Roman" w:hAnsi="Times New Roman" w:cs="Times New Roman"/>
          <w:color w:val="000000" w:themeColor="text1"/>
          <w:sz w:val="28"/>
          <w:szCs w:val="28"/>
        </w:rPr>
        <w:t>имиджелогии</w:t>
      </w:r>
      <w:proofErr w:type="spellEnd"/>
      <w:r w:rsidR="00F6618F" w:rsidRP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делового общения»</w:t>
      </w:r>
    </w:p>
    <w:p w:rsidR="00F6618F" w:rsidRDefault="00D943AD" w:rsidP="00BA72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99" w:history="1">
        <w:r w:rsidR="00D175B2"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http://www.aup.ru/books/m161/</w:t>
        </w:r>
      </w:hyperlink>
      <w:r w:rsidR="00D175B2">
        <w:t xml:space="preserve"> </w:t>
      </w:r>
      <w:r w:rsidR="00F6618F" w:rsidRP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электронная версия книги «ДЕЛОВОЕ ОБЩЕНИЕ»</w:t>
      </w:r>
    </w:p>
    <w:p w:rsidR="00F54F8E" w:rsidRPr="00BA720B" w:rsidRDefault="00F54F8E" w:rsidP="00BA72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18F" w:rsidRPr="00F54F8E" w:rsidRDefault="00F6618F" w:rsidP="00F6618F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54F8E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Санитария и гигиена</w:t>
      </w:r>
    </w:p>
    <w:p w:rsidR="00F6618F" w:rsidRPr="00F54F8E" w:rsidRDefault="00D943AD" w:rsidP="00F54F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0" w:history="1">
        <w:r w:rsidR="00F54F8E"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http://www.an-farm.ru/</w:t>
        </w:r>
      </w:hyperlink>
      <w:r w:rsidR="00F54F8E">
        <w:t xml:space="preserve">  </w:t>
      </w:r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сайт о лечении волос</w:t>
      </w:r>
    </w:p>
    <w:p w:rsidR="00F6618F" w:rsidRPr="00F54F8E" w:rsidRDefault="00D943AD" w:rsidP="00F54F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history="1">
        <w:r w:rsidR="00F54F8E"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http://zab-kogi-volos. ek-va.ru</w:t>
        </w:r>
      </w:hyperlink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электронный </w:t>
      </w:r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справочник</w:t>
      </w:r>
      <w:r w:rsidR="00F6618F" w:rsidRPr="00F54F8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6618F" w:rsidRPr="00F54F8E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болезней волос</w:t>
      </w:r>
      <w:r w:rsidR="00F6618F" w:rsidRPr="00F54F8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F6618F" w:rsidRPr="00F54F8E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кожи</w:t>
      </w:r>
      <w:r w:rsidR="00F6618F" w:rsidRPr="00F54F8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головы</w:t>
      </w:r>
    </w:p>
    <w:p w:rsidR="00F6618F" w:rsidRPr="00F54F8E" w:rsidRDefault="00D943AD" w:rsidP="00F54F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1" w:history="1">
        <w:r w:rsidR="00F54F8E"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http://www.seborea.ru/</w:t>
        </w:r>
      </w:hyperlink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сайт о заболеваниях кожи</w:t>
      </w:r>
    </w:p>
    <w:p w:rsidR="00F6618F" w:rsidRPr="00F54F8E" w:rsidRDefault="00D943AD" w:rsidP="00F54F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2" w:history="1">
        <w:r w:rsidR="00F54F8E"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http://radozdrav.ru/</w:t>
        </w:r>
      </w:hyperlink>
      <w:r w:rsidR="00F54F8E">
        <w:t xml:space="preserve"> </w:t>
      </w:r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медицинский </w:t>
      </w:r>
      <w:proofErr w:type="spellStart"/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>онлайн-журнал</w:t>
      </w:r>
      <w:proofErr w:type="spellEnd"/>
    </w:p>
    <w:p w:rsidR="00F6618F" w:rsidRPr="00F54F8E" w:rsidRDefault="00D943AD" w:rsidP="00F54F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3" w:history="1">
        <w:r w:rsidR="00F54F8E"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http://viamedik.ru/</w:t>
        </w:r>
      </w:hyperlink>
      <w:r w:rsidR="00F54F8E">
        <w:t xml:space="preserve"> </w:t>
      </w:r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медицинский журнал «</w:t>
      </w:r>
      <w:proofErr w:type="spellStart"/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>виамедик</w:t>
      </w:r>
      <w:proofErr w:type="spellEnd"/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6618F" w:rsidRPr="00F54F8E" w:rsidRDefault="00D943AD" w:rsidP="00F54F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4" w:history="1">
        <w:r w:rsidR="00F54F8E"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http://elibrary.ru/title_about.asp?id=8301</w:t>
        </w:r>
      </w:hyperlink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научная электронная библиотека, раздел «эпидемиология и инфекционные болезни»</w:t>
      </w:r>
    </w:p>
    <w:p w:rsidR="00F6618F" w:rsidRPr="00F54F8E" w:rsidRDefault="00D943AD" w:rsidP="00F54F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5" w:history="1">
        <w:r w:rsidR="00F54F8E"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http://www.epidemvac.ru/</w:t>
        </w:r>
      </w:hyperlink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электронная версия журнала «эпидемиология и </w:t>
      </w:r>
      <w:proofErr w:type="spellStart"/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>вакцинопрофилактика</w:t>
      </w:r>
      <w:proofErr w:type="spellEnd"/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6618F" w:rsidRPr="00F54F8E" w:rsidRDefault="00D943AD" w:rsidP="00F54F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6" w:history="1">
        <w:r w:rsidR="00F54F8E"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http://dermjournal.com.ua/</w:t>
        </w:r>
      </w:hyperlink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официальный сайт журнала «дерматолог»</w:t>
      </w:r>
    </w:p>
    <w:p w:rsidR="00F54F8E" w:rsidRDefault="00F54F8E" w:rsidP="00F661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F54F8E" w:rsidRDefault="00F54F8E" w:rsidP="00F661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F54F8E" w:rsidRDefault="00F54F8E" w:rsidP="00F661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F54F8E" w:rsidRDefault="00F54F8E" w:rsidP="00F661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F6618F" w:rsidRPr="00F54F8E" w:rsidRDefault="00F6618F" w:rsidP="00F661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54F8E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 xml:space="preserve">Основы физиологии кожи и волос </w:t>
      </w:r>
    </w:p>
    <w:p w:rsidR="00F6618F" w:rsidRPr="00F54F8E" w:rsidRDefault="00D943AD" w:rsidP="00F54F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7" w:history="1">
        <w:r w:rsidR="00F54F8E"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http://www.superhair.org/</w:t>
        </w:r>
      </w:hyperlink>
      <w:r w:rsidR="00F54F8E">
        <w:t xml:space="preserve"> </w:t>
      </w:r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сайт о лечении волос и кожи головы</w:t>
      </w:r>
    </w:p>
    <w:p w:rsidR="00F6618F" w:rsidRPr="00F54F8E" w:rsidRDefault="00D943AD" w:rsidP="00F54F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8" w:history="1">
        <w:r w:rsidR="00F54F8E"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http://hair.su/journals/hairshow/</w:t>
        </w:r>
      </w:hyperlink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официальный сайт журнала «</w:t>
      </w:r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Hair</w:t>
      </w:r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now</w:t>
      </w:r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6618F" w:rsidRPr="00F54F8E" w:rsidRDefault="00D943AD" w:rsidP="00F54F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9" w:history="1">
        <w:r w:rsidR="00F54F8E"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http://www.ledybook.ru/zhurnaly/krasota_i_zdorove/krasivye_volosy/</w:t>
        </w:r>
      </w:hyperlink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электронная версия журнала «Красивые волосы»</w:t>
      </w:r>
    </w:p>
    <w:p w:rsidR="00F6618F" w:rsidRPr="00F54F8E" w:rsidRDefault="00D943AD" w:rsidP="00F54F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10" w:history="1">
        <w:r w:rsidR="00F54F8E"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http://nogtiki.nnm.ru/</w:t>
        </w:r>
      </w:hyperlink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официальный сайт журнала «</w:t>
      </w:r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Hand</w:t>
      </w:r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nails</w:t>
      </w:r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6618F" w:rsidRPr="00044FF8" w:rsidRDefault="00F6618F" w:rsidP="00F661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18F" w:rsidRPr="00F54F8E" w:rsidRDefault="00F6618F" w:rsidP="00F661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54F8E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Специальный рисунок </w:t>
      </w:r>
    </w:p>
    <w:p w:rsidR="00F6618F" w:rsidRPr="00F54F8E" w:rsidRDefault="00D943AD" w:rsidP="00F54F8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11" w:history="1">
        <w:r w:rsidR="00F6618F"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F6618F" w:rsidRPr="00F54F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paintmaster</w:t>
        </w:r>
        <w:proofErr w:type="spellEnd"/>
        <w:r w:rsidR="00F6618F" w:rsidRPr="00F54F8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618F" w:rsidRPr="00F54F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6618F" w:rsidRPr="00F54F8E">
        <w:rPr>
          <w:rFonts w:ascii="Times New Roman" w:hAnsi="Times New Roman" w:cs="Times New Roman"/>
          <w:sz w:val="28"/>
          <w:szCs w:val="28"/>
        </w:rPr>
        <w:t xml:space="preserve"> – сайт для обучения технике рисунка</w:t>
      </w:r>
    </w:p>
    <w:p w:rsidR="00F6618F" w:rsidRPr="00F54F8E" w:rsidRDefault="00D943AD" w:rsidP="00F54F8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12" w:history="1">
        <w:r w:rsidR="00F6618F"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F6618F" w:rsidRPr="00F54F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risyem</w:t>
        </w:r>
        <w:proofErr w:type="spellEnd"/>
        <w:r w:rsidR="00F6618F" w:rsidRPr="00F54F8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6618F" w:rsidRPr="00F54F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F6618F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F6618F" w:rsidRPr="00F54F8E">
        <w:rPr>
          <w:rFonts w:ascii="Times New Roman" w:hAnsi="Times New Roman" w:cs="Times New Roman"/>
          <w:sz w:val="28"/>
          <w:szCs w:val="28"/>
        </w:rPr>
        <w:t xml:space="preserve"> сайт для освоения азов рисования</w:t>
      </w:r>
    </w:p>
    <w:p w:rsidR="00A05972" w:rsidRPr="00044FF8" w:rsidRDefault="00A05972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972" w:rsidRPr="00044FF8" w:rsidRDefault="00A05972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972" w:rsidRDefault="00A05972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F8E" w:rsidRDefault="00F54F8E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F8E" w:rsidRDefault="00F54F8E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F8E" w:rsidRDefault="00F54F8E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F8E" w:rsidRDefault="00F54F8E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F8E" w:rsidRDefault="00F54F8E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F8E" w:rsidRDefault="00F54F8E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F8E" w:rsidRDefault="00F54F8E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F8E" w:rsidRDefault="00F54F8E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F8E" w:rsidRDefault="00F54F8E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F8E" w:rsidRDefault="00F54F8E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F8E" w:rsidRDefault="00F54F8E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F8E" w:rsidRDefault="00F54F8E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F8E" w:rsidRDefault="00F54F8E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F8E" w:rsidRDefault="00F54F8E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F8E" w:rsidRPr="00F54F8E" w:rsidRDefault="00F54F8E" w:rsidP="00F54F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4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Интернет-ресурсы по профессии «Сварщик»</w:t>
      </w:r>
    </w:p>
    <w:p w:rsidR="00F54F8E" w:rsidRPr="007D7860" w:rsidRDefault="007D7860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D7860">
        <w:rPr>
          <w:rFonts w:ascii="Times New Roman" w:hAnsi="Times New Roman" w:cs="Times New Roman"/>
          <w:b/>
          <w:color w:val="C00000"/>
          <w:sz w:val="28"/>
          <w:szCs w:val="28"/>
        </w:rPr>
        <w:t>Основы инженерной графики</w:t>
      </w:r>
    </w:p>
    <w:p w:rsidR="007D7860" w:rsidRDefault="00D943AD" w:rsidP="007D786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8"/>
          <w:szCs w:val="28"/>
        </w:rPr>
      </w:pPr>
      <w:hyperlink r:id="rId513" w:history="1">
        <w:r w:rsidR="007D7860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http</w:t>
        </w:r>
        <w:r w:rsidR="007D7860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://</w:t>
        </w:r>
        <w:proofErr w:type="spellStart"/>
        <w:r w:rsidR="007D7860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cherch</w:t>
        </w:r>
        <w:proofErr w:type="spellEnd"/>
        <w:r w:rsidR="007D7860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="007D7860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ru</w:t>
        </w:r>
        <w:proofErr w:type="spellEnd"/>
        <w:r w:rsidR="007D7860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–</w:t>
        </w:r>
      </w:hyperlink>
      <w:r w:rsidR="007D7860">
        <w:t xml:space="preserve">  </w:t>
      </w:r>
      <w:r w:rsidR="007D7860">
        <w:rPr>
          <w:rFonts w:ascii="Times New Roman" w:hAnsi="Times New Roman" w:cs="Times New Roman"/>
          <w:iCs/>
          <w:sz w:val="28"/>
          <w:szCs w:val="28"/>
        </w:rPr>
        <w:t>Основы технического черчения</w:t>
      </w:r>
    </w:p>
    <w:p w:rsidR="007D7860" w:rsidRPr="007D7860" w:rsidRDefault="00096457" w:rsidP="007D7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Инженерная графика</w:t>
      </w:r>
      <w:r w:rsidR="007D7860" w:rsidRPr="007D7860">
        <w:rPr>
          <w:rFonts w:ascii="Times New Roman" w:hAnsi="Times New Roman" w:cs="Times New Roman"/>
          <w:sz w:val="28"/>
          <w:szCs w:val="28"/>
        </w:rPr>
        <w:t xml:space="preserve">: учебник Н. П. Сорокин [и </w:t>
      </w:r>
      <w:r>
        <w:rPr>
          <w:rFonts w:ascii="Times New Roman" w:hAnsi="Times New Roman" w:cs="Times New Roman"/>
          <w:sz w:val="28"/>
          <w:szCs w:val="28"/>
        </w:rPr>
        <w:t>др.]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зд. 4-е.,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D7860" w:rsidRPr="007D7860">
        <w:rPr>
          <w:rFonts w:ascii="Times New Roman" w:hAnsi="Times New Roman" w:cs="Times New Roman"/>
          <w:sz w:val="28"/>
          <w:szCs w:val="28"/>
        </w:rPr>
        <w:t xml:space="preserve">: </w:t>
      </w:r>
      <w:hyperlink r:id="rId514" w:history="1">
        <w:proofErr w:type="gramEnd"/>
        <w:r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http://e.lanbook.com/books/element.php?pl1_cid=25&amp;pl1_id=1808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860" w:rsidRDefault="007D7860" w:rsidP="007D78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7860">
        <w:rPr>
          <w:rFonts w:ascii="Times New Roman" w:hAnsi="Times New Roman" w:cs="Times New Roman"/>
          <w:sz w:val="28"/>
          <w:szCs w:val="28"/>
        </w:rPr>
        <w:t>Талалай</w:t>
      </w:r>
      <w:proofErr w:type="spellEnd"/>
      <w:r w:rsidRPr="007D7860">
        <w:rPr>
          <w:rFonts w:ascii="Times New Roman" w:hAnsi="Times New Roman" w:cs="Times New Roman"/>
          <w:sz w:val="28"/>
          <w:szCs w:val="28"/>
        </w:rPr>
        <w:t>, П. Г. Инженерная графика. Интер</w:t>
      </w:r>
      <w:r w:rsidR="00096457">
        <w:rPr>
          <w:rFonts w:ascii="Times New Roman" w:hAnsi="Times New Roman" w:cs="Times New Roman"/>
          <w:sz w:val="28"/>
          <w:szCs w:val="28"/>
        </w:rPr>
        <w:t>нет-тестирование базовых знаний</w:t>
      </w:r>
      <w:r w:rsidRPr="007D7860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7D78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78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8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7860">
        <w:rPr>
          <w:rFonts w:ascii="Times New Roman" w:hAnsi="Times New Roman" w:cs="Times New Roman"/>
          <w:sz w:val="28"/>
          <w:szCs w:val="28"/>
        </w:rPr>
        <w:t xml:space="preserve">особие: </w:t>
      </w:r>
      <w:hyperlink r:id="rId515" w:history="1">
        <w:r w:rsidR="00096457"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http://e.lanbook.com/books/element.php?pl1_cid=25&amp;pl1_id=615</w:t>
        </w:r>
      </w:hyperlink>
      <w:r w:rsidR="00096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457" w:rsidRDefault="00D943AD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16" w:history="1"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ostemex</w:t>
        </w:r>
        <w:proofErr w:type="spellEnd"/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096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основы технической механики.</w:t>
      </w:r>
    </w:p>
    <w:p w:rsidR="00096457" w:rsidRDefault="00096457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6457" w:rsidRDefault="00D943AD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17" w:history="1"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edu</w:t>
        </w:r>
        <w:proofErr w:type="spellEnd"/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096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портал Российское образование/Каталог/Предметная область/Профессиональное образование/ Образование в области техники и технологий: Механика.</w:t>
      </w:r>
    </w:p>
    <w:p w:rsidR="00096457" w:rsidRDefault="00096457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6457" w:rsidRDefault="00096457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518" w:history="1">
        <w:r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technical</w:t>
        </w:r>
        <w:r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r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mechanics</w:t>
        </w:r>
        <w:r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narod</w:t>
        </w:r>
        <w:proofErr w:type="spellEnd"/>
        <w:r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техническая механика.</w:t>
      </w:r>
    </w:p>
    <w:p w:rsidR="00096457" w:rsidRPr="007D7860" w:rsidRDefault="00096457" w:rsidP="007D7860">
      <w:pPr>
        <w:rPr>
          <w:rFonts w:ascii="Times New Roman" w:hAnsi="Times New Roman" w:cs="Times New Roman"/>
          <w:sz w:val="28"/>
          <w:szCs w:val="28"/>
        </w:rPr>
      </w:pPr>
    </w:p>
    <w:p w:rsidR="007D7860" w:rsidRPr="007D7860" w:rsidRDefault="007D7860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D7860">
        <w:rPr>
          <w:rFonts w:ascii="Times New Roman" w:hAnsi="Times New Roman" w:cs="Times New Roman"/>
          <w:b/>
          <w:color w:val="C00000"/>
          <w:sz w:val="28"/>
          <w:szCs w:val="28"/>
        </w:rPr>
        <w:t>Основы автоматизации производства</w:t>
      </w:r>
    </w:p>
    <w:p w:rsidR="00096457" w:rsidRPr="00096457" w:rsidRDefault="00096457" w:rsidP="00096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Автоматизация производства: </w:t>
      </w:r>
      <w:hyperlink r:id="rId519" w:history="1">
        <w:r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http://dic.academic.ru/dic.nsf/bse/61297/Автоматизация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457" w:rsidRPr="00096457" w:rsidRDefault="00096457" w:rsidP="00096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96457">
        <w:rPr>
          <w:rFonts w:ascii="Times New Roman" w:hAnsi="Times New Roman" w:cs="Times New Roman"/>
          <w:sz w:val="28"/>
          <w:szCs w:val="28"/>
        </w:rPr>
        <w:t>омплексная автоматизация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20" w:history="1">
        <w:r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http://universal_ru_en.academic.ru/1316004/комплексная_автоматизация_производства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457" w:rsidRPr="00096457" w:rsidRDefault="00096457" w:rsidP="00096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96457">
        <w:rPr>
          <w:rFonts w:ascii="Times New Roman" w:hAnsi="Times New Roman" w:cs="Times New Roman"/>
          <w:sz w:val="28"/>
          <w:szCs w:val="28"/>
        </w:rPr>
        <w:t>омплексная механизация и автоматизация производства</w:t>
      </w:r>
      <w:proofErr w:type="gramStart"/>
      <w:r w:rsidRPr="00096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21" w:history="1">
        <w:r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http://universal_ru_de.academic.ru/392358/комплексная_механизация_и_автоматизация_производства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860" w:rsidRPr="007D7860" w:rsidRDefault="007D7860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D7860">
        <w:rPr>
          <w:rFonts w:ascii="Times New Roman" w:hAnsi="Times New Roman" w:cs="Times New Roman"/>
          <w:b/>
          <w:color w:val="C00000"/>
          <w:sz w:val="28"/>
          <w:szCs w:val="28"/>
        </w:rPr>
        <w:t>Основы электротехники</w:t>
      </w:r>
    </w:p>
    <w:p w:rsidR="00096457" w:rsidRDefault="00D943AD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522" w:history="1"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virteks</w:t>
        </w:r>
        <w:proofErr w:type="spellEnd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land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landelt</w:t>
        </w:r>
        <w:proofErr w:type="spellEnd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html</w:t>
        </w:r>
      </w:hyperlink>
      <w:r w:rsidR="00096457" w:rsidRPr="00044FF8">
        <w:rPr>
          <w:rFonts w:ascii="Times New Roman" w:hAnsi="Times New Roman" w:cs="Times New Roman"/>
          <w:bCs/>
          <w:sz w:val="28"/>
          <w:szCs w:val="28"/>
        </w:rPr>
        <w:t xml:space="preserve"> - электронное пособие с виртуальными экспериментами по электротехнике.</w:t>
      </w:r>
    </w:p>
    <w:p w:rsidR="00096457" w:rsidRPr="00044FF8" w:rsidRDefault="00096457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457" w:rsidRDefault="00D943AD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523" w:history="1"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electricalschool</w:t>
        </w:r>
        <w:proofErr w:type="spellEnd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info</w:t>
        </w:r>
      </w:hyperlink>
      <w:r w:rsidR="00096457" w:rsidRPr="00044FF8">
        <w:rPr>
          <w:rFonts w:ascii="Times New Roman" w:hAnsi="Times New Roman" w:cs="Times New Roman"/>
          <w:bCs/>
          <w:sz w:val="28"/>
          <w:szCs w:val="28"/>
        </w:rPr>
        <w:t xml:space="preserve"> – Школа электрика.</w:t>
      </w:r>
    </w:p>
    <w:p w:rsidR="00096457" w:rsidRPr="00044FF8" w:rsidRDefault="00096457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457" w:rsidRDefault="00D943AD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524" w:history="1"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electrolibrary</w:t>
        </w:r>
        <w:proofErr w:type="spellEnd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info</w:t>
        </w:r>
      </w:hyperlink>
      <w:r w:rsidR="00096457" w:rsidRPr="00044FF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096457" w:rsidRPr="00044FF8">
        <w:rPr>
          <w:rFonts w:ascii="Times New Roman" w:hAnsi="Times New Roman" w:cs="Times New Roman"/>
          <w:bCs/>
          <w:sz w:val="28"/>
          <w:szCs w:val="28"/>
        </w:rPr>
        <w:t>– электронная библиотека электротехника.</w:t>
      </w:r>
    </w:p>
    <w:p w:rsidR="00096457" w:rsidRPr="00044FF8" w:rsidRDefault="00096457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457" w:rsidRPr="00044FF8" w:rsidRDefault="00D943AD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525" w:history="1"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detalki</w:t>
        </w:r>
        <w:proofErr w:type="spellEnd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ucoz</w:t>
        </w:r>
        <w:proofErr w:type="spellEnd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096457" w:rsidRPr="00044FF8">
        <w:rPr>
          <w:rFonts w:ascii="Times New Roman" w:hAnsi="Times New Roman" w:cs="Times New Roman"/>
          <w:bCs/>
          <w:sz w:val="28"/>
          <w:szCs w:val="28"/>
        </w:rPr>
        <w:t xml:space="preserve"> – основные законы электротехники.</w:t>
      </w:r>
    </w:p>
    <w:p w:rsidR="007D7860" w:rsidRDefault="005F24A7" w:rsidP="005F2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96457" w:rsidRPr="007D7860" w:rsidRDefault="00096457" w:rsidP="00A05972">
      <w:pPr>
        <w:rPr>
          <w:rFonts w:ascii="Times New Roman" w:hAnsi="Times New Roman" w:cs="Times New Roman"/>
          <w:sz w:val="28"/>
          <w:szCs w:val="28"/>
        </w:rPr>
      </w:pPr>
    </w:p>
    <w:p w:rsidR="007D7860" w:rsidRPr="007D7860" w:rsidRDefault="005F24A7" w:rsidP="00A05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Материаловедение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2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http://materiology.info/map/mapsite.html</w:t>
        </w:r>
      </w:hyperlink>
    </w:p>
    <w:p w:rsidR="005F24A7" w:rsidRDefault="00D943AD" w:rsidP="005F24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27" w:history="1">
        <w:r w:rsidR="005F24A7">
          <w:rPr>
            <w:rStyle w:val="a4"/>
            <w:rFonts w:ascii="Times New Roman" w:hAnsi="Times New Roman" w:cs="Times New Roman"/>
            <w:sz w:val="28"/>
            <w:szCs w:val="28"/>
          </w:rPr>
          <w:t>http://www.slideboom.com/presentations/549918/Сварщик-–-профессия-прошлого,-настоящего-и-будущего</w:t>
        </w:r>
      </w:hyperlink>
      <w:r w:rsidR="005F2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Сварщик – профессия будущего</w:t>
      </w:r>
    </w:p>
    <w:p w:rsidR="007D7860" w:rsidRDefault="007D7860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24A7" w:rsidRDefault="005F24A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24A7" w:rsidRDefault="005F24A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24A7" w:rsidRDefault="005F24A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24A7" w:rsidRDefault="005F24A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24A7" w:rsidRDefault="005F24A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24A7" w:rsidRDefault="005F24A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24A7" w:rsidRDefault="005F24A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24A7" w:rsidRDefault="005F24A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24A7" w:rsidRDefault="005F24A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24A7" w:rsidRDefault="005F24A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24A7" w:rsidRDefault="005F24A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24A7" w:rsidRDefault="005F24A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24A7" w:rsidRDefault="005F24A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24A7" w:rsidRDefault="005F24A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24A7" w:rsidRDefault="005F24A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24A7" w:rsidRDefault="005F24A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24A7" w:rsidRDefault="005F24A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24A7" w:rsidRDefault="005F24A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24A7" w:rsidRDefault="005F24A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24A7" w:rsidRDefault="005F24A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24A7" w:rsidRDefault="005F24A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24A7" w:rsidRDefault="005F24A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24A7" w:rsidRPr="007D7860" w:rsidRDefault="005F24A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54F8E" w:rsidRDefault="00F54F8E" w:rsidP="00F54F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4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Интернет-ресурсы по профессии «Станочник»</w:t>
      </w:r>
    </w:p>
    <w:p w:rsidR="007D7860" w:rsidRPr="007D7860" w:rsidRDefault="007D7860" w:rsidP="00F54F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24A7" w:rsidRPr="007D7860" w:rsidRDefault="007D7860" w:rsidP="005F24A7">
      <w:pPr>
        <w:tabs>
          <w:tab w:val="left" w:pos="708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D7860">
        <w:rPr>
          <w:rFonts w:ascii="Times New Roman" w:hAnsi="Times New Roman" w:cs="Times New Roman"/>
          <w:b/>
          <w:color w:val="C00000"/>
          <w:sz w:val="28"/>
          <w:szCs w:val="28"/>
        </w:rPr>
        <w:t>Технические измерения</w:t>
      </w:r>
      <w:r w:rsidR="005F24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 т</w:t>
      </w:r>
      <w:r w:rsidR="005F24A7" w:rsidRPr="007D7860">
        <w:rPr>
          <w:rFonts w:ascii="Times New Roman" w:hAnsi="Times New Roman" w:cs="Times New Roman"/>
          <w:b/>
          <w:color w:val="C00000"/>
          <w:sz w:val="28"/>
          <w:szCs w:val="28"/>
        </w:rPr>
        <w:t>ехническая графика</w:t>
      </w:r>
    </w:p>
    <w:p w:rsidR="007D7860" w:rsidRDefault="00D943AD" w:rsidP="007D786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8"/>
          <w:szCs w:val="28"/>
        </w:rPr>
      </w:pPr>
      <w:hyperlink r:id="rId528" w:history="1">
        <w:r w:rsidR="007D7860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http</w:t>
        </w:r>
        <w:r w:rsidR="007D7860" w:rsidRPr="007D7860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://</w:t>
        </w:r>
        <w:proofErr w:type="spellStart"/>
        <w:r w:rsidR="007D7860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cherch</w:t>
        </w:r>
        <w:proofErr w:type="spellEnd"/>
        <w:r w:rsidR="007D7860" w:rsidRPr="007D7860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="007D7860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ru</w:t>
        </w:r>
        <w:proofErr w:type="spellEnd"/>
        <w:r w:rsidR="007D7860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–</w:t>
        </w:r>
      </w:hyperlink>
      <w:r w:rsidR="007D7860">
        <w:t xml:space="preserve">  </w:t>
      </w:r>
      <w:r w:rsidR="007D7860" w:rsidRPr="007D7860">
        <w:rPr>
          <w:rFonts w:ascii="Times New Roman" w:hAnsi="Times New Roman" w:cs="Times New Roman"/>
          <w:iCs/>
          <w:sz w:val="28"/>
          <w:szCs w:val="28"/>
        </w:rPr>
        <w:t>Основы технического черчения</w:t>
      </w:r>
    </w:p>
    <w:p w:rsidR="007D7860" w:rsidRDefault="00D943AD" w:rsidP="007D786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8"/>
          <w:szCs w:val="28"/>
        </w:rPr>
      </w:pPr>
      <w:hyperlink r:id="rId529" w:history="1">
        <w:r w:rsidR="007D7860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http</w:t>
        </w:r>
        <w:r w:rsidR="007D7860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://</w:t>
        </w:r>
        <w:proofErr w:type="spellStart"/>
        <w:r w:rsidR="007D7860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cherch</w:t>
        </w:r>
        <w:proofErr w:type="spellEnd"/>
        <w:r w:rsidR="007D7860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="007D7860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ru</w:t>
        </w:r>
        <w:proofErr w:type="spellEnd"/>
        <w:r w:rsidR="007D7860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–</w:t>
        </w:r>
      </w:hyperlink>
      <w:r w:rsidR="007D7860">
        <w:t xml:space="preserve">  </w:t>
      </w:r>
      <w:r w:rsidR="007D7860">
        <w:rPr>
          <w:rFonts w:ascii="Times New Roman" w:hAnsi="Times New Roman" w:cs="Times New Roman"/>
          <w:iCs/>
          <w:sz w:val="28"/>
          <w:szCs w:val="28"/>
        </w:rPr>
        <w:t>Основы технического черчения</w:t>
      </w:r>
    </w:p>
    <w:p w:rsidR="00096457" w:rsidRDefault="00D943AD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30" w:history="1"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ostemex</w:t>
        </w:r>
        <w:proofErr w:type="spellEnd"/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096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основы технической механики.</w:t>
      </w:r>
    </w:p>
    <w:p w:rsidR="00096457" w:rsidRDefault="00096457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6457" w:rsidRDefault="00D943AD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31" w:history="1"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edu</w:t>
        </w:r>
        <w:proofErr w:type="spellEnd"/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09645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096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портал Российское образование/Каталог/Предметная область/Профессиональное образование/ Образование в области техники и технологий: Механика.</w:t>
      </w:r>
    </w:p>
    <w:p w:rsidR="00096457" w:rsidRDefault="00096457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6457" w:rsidRDefault="00096457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532" w:history="1">
        <w:r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technical</w:t>
        </w:r>
        <w:r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r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mechanics</w:t>
        </w:r>
        <w:r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narod</w:t>
        </w:r>
        <w:proofErr w:type="spellEnd"/>
        <w:r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техническая механика.</w:t>
      </w:r>
    </w:p>
    <w:p w:rsidR="00096457" w:rsidRDefault="00096457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D7860" w:rsidRPr="007D7860" w:rsidRDefault="007D7860" w:rsidP="00A059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D7860">
        <w:rPr>
          <w:rFonts w:ascii="Times New Roman" w:hAnsi="Times New Roman" w:cs="Times New Roman"/>
          <w:b/>
          <w:color w:val="C00000"/>
          <w:sz w:val="28"/>
          <w:szCs w:val="28"/>
        </w:rPr>
        <w:t>Основы электротехники</w:t>
      </w:r>
    </w:p>
    <w:p w:rsidR="00096457" w:rsidRDefault="00D943AD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533" w:history="1"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virteks</w:t>
        </w:r>
        <w:proofErr w:type="spellEnd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land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landelt</w:t>
        </w:r>
        <w:proofErr w:type="spellEnd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html</w:t>
        </w:r>
      </w:hyperlink>
      <w:r w:rsidR="00096457" w:rsidRPr="00044FF8">
        <w:rPr>
          <w:rFonts w:ascii="Times New Roman" w:hAnsi="Times New Roman" w:cs="Times New Roman"/>
          <w:bCs/>
          <w:sz w:val="28"/>
          <w:szCs w:val="28"/>
        </w:rPr>
        <w:t xml:space="preserve"> - электронное пособие с виртуальными экспериментами по электротехнике.</w:t>
      </w:r>
    </w:p>
    <w:p w:rsidR="00096457" w:rsidRPr="00044FF8" w:rsidRDefault="00096457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457" w:rsidRDefault="00D943AD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534" w:history="1"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electricalschool</w:t>
        </w:r>
        <w:proofErr w:type="spellEnd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info</w:t>
        </w:r>
      </w:hyperlink>
      <w:r w:rsidR="00096457" w:rsidRPr="00044FF8">
        <w:rPr>
          <w:rFonts w:ascii="Times New Roman" w:hAnsi="Times New Roman" w:cs="Times New Roman"/>
          <w:bCs/>
          <w:sz w:val="28"/>
          <w:szCs w:val="28"/>
        </w:rPr>
        <w:t xml:space="preserve"> – Школа электрика.</w:t>
      </w:r>
    </w:p>
    <w:p w:rsidR="00096457" w:rsidRPr="00044FF8" w:rsidRDefault="00096457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457" w:rsidRDefault="00D943AD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535" w:history="1"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electrolibrary</w:t>
        </w:r>
        <w:proofErr w:type="spellEnd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info</w:t>
        </w:r>
      </w:hyperlink>
      <w:r w:rsidR="00096457" w:rsidRPr="00044FF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096457" w:rsidRPr="00044FF8">
        <w:rPr>
          <w:rFonts w:ascii="Times New Roman" w:hAnsi="Times New Roman" w:cs="Times New Roman"/>
          <w:bCs/>
          <w:sz w:val="28"/>
          <w:szCs w:val="28"/>
        </w:rPr>
        <w:t>– электронная библиотека электротехника.</w:t>
      </w:r>
    </w:p>
    <w:p w:rsidR="00096457" w:rsidRPr="00044FF8" w:rsidRDefault="00096457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6457" w:rsidRPr="00044FF8" w:rsidRDefault="00D943AD" w:rsidP="00096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536" w:history="1"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detalki</w:t>
        </w:r>
        <w:proofErr w:type="spellEnd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ucoz</w:t>
        </w:r>
        <w:proofErr w:type="spellEnd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96457" w:rsidRPr="00044FF8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096457" w:rsidRPr="00044FF8">
        <w:rPr>
          <w:rFonts w:ascii="Times New Roman" w:hAnsi="Times New Roman" w:cs="Times New Roman"/>
          <w:bCs/>
          <w:sz w:val="28"/>
          <w:szCs w:val="28"/>
        </w:rPr>
        <w:t xml:space="preserve"> – основные законы электротехники.</w:t>
      </w:r>
    </w:p>
    <w:p w:rsidR="007D7860" w:rsidRPr="007D7860" w:rsidRDefault="005F24A7" w:rsidP="005F2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D7860" w:rsidRPr="007D7860" w:rsidRDefault="005F24A7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4A7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Материаловедение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F24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5F2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37" w:history="1">
        <w:r w:rsidRPr="00BB1D48">
          <w:rPr>
            <w:rStyle w:val="a4"/>
            <w:rFonts w:ascii="Times New Roman" w:hAnsi="Times New Roman" w:cs="Times New Roman"/>
            <w:sz w:val="28"/>
            <w:szCs w:val="28"/>
          </w:rPr>
          <w:t>http://materiology.info/map/mapsite.html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7860" w:rsidRPr="007D7860" w:rsidRDefault="007D7860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860" w:rsidRPr="007D7860" w:rsidRDefault="007D7860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F8E" w:rsidRPr="007D7860" w:rsidRDefault="00F54F8E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972" w:rsidRPr="007D7860" w:rsidRDefault="00A05972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F8E" w:rsidRDefault="00F54F8E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F8E" w:rsidRDefault="00F54F8E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F8E" w:rsidRDefault="00F54F8E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F8E" w:rsidRDefault="00F54F8E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F8E" w:rsidRDefault="00F54F8E" w:rsidP="00A0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5A06" w:rsidRPr="00044FF8" w:rsidRDefault="003E5A06" w:rsidP="00F54F8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44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Интернет-ресурсы по географии</w:t>
      </w:r>
    </w:p>
    <w:p w:rsidR="003E5A06" w:rsidRPr="00F54F8E" w:rsidRDefault="00D943AD" w:rsidP="00F54F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38" w:history="1">
        <w:r w:rsidR="00F54F8E"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http://www.geogsite.com/</w:t>
        </w:r>
      </w:hyperlink>
      <w:r w:rsidR="00F54F8E">
        <w:t xml:space="preserve"> </w:t>
      </w:r>
      <w:r w:rsidR="003E5A06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географический портал «Все о географии»</w:t>
      </w:r>
    </w:p>
    <w:p w:rsidR="003E5A06" w:rsidRPr="00F54F8E" w:rsidRDefault="00D943AD" w:rsidP="00F54F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39" w:history="1">
        <w:r w:rsidR="00F54F8E" w:rsidRPr="00F54F8E">
          <w:rPr>
            <w:rStyle w:val="a4"/>
            <w:rFonts w:ascii="Times New Roman" w:hAnsi="Times New Roman" w:cs="Times New Roman"/>
            <w:bCs/>
            <w:sz w:val="28"/>
            <w:szCs w:val="28"/>
          </w:rPr>
          <w:t>www.geo2000.ru</w:t>
        </w:r>
      </w:hyperlink>
      <w:r w:rsidR="00F54F8E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A06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географический сайт «География мира»</w:t>
      </w:r>
    </w:p>
    <w:p w:rsidR="003E5A06" w:rsidRPr="00F54F8E" w:rsidRDefault="00D943AD" w:rsidP="00F54F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0" w:history="1">
        <w:r w:rsidR="00F54F8E"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http://geo.1september.ru/index.php</w:t>
        </w:r>
      </w:hyperlink>
      <w:r w:rsidR="003E5A06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официальный сайт газеты «География»</w:t>
      </w:r>
    </w:p>
    <w:p w:rsidR="003E5A06" w:rsidRPr="00F54F8E" w:rsidRDefault="003E5A06" w:rsidP="00F54F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41" w:history="1">
        <w:r w:rsidR="00F54F8E"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http://spatial-economics.com/</w:t>
        </w:r>
      </w:hyperlink>
      <w:r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официальный сайт экономического журнала «Пространственная география»</w:t>
      </w:r>
    </w:p>
    <w:p w:rsidR="003E5A06" w:rsidRPr="00F54F8E" w:rsidRDefault="00D943AD" w:rsidP="00F54F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2" w:history="1">
        <w:r w:rsidR="00F54F8E"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http://www.terrus.ru/begin.shtml</w:t>
        </w:r>
      </w:hyperlink>
      <w:r w:rsidR="003E5A06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официальный сайт справочника-каталога  "Вся Россия" по экономическим районам  "Территориальное устройство России"</w:t>
      </w:r>
    </w:p>
    <w:p w:rsidR="003E5A06" w:rsidRPr="00F54F8E" w:rsidRDefault="00D943AD" w:rsidP="00F54F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3" w:history="1">
        <w:r w:rsidR="00F54F8E"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http://www.rgo.ru/rgo/</w:t>
        </w:r>
      </w:hyperlink>
      <w:r w:rsidR="003E5A06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официальный сайт Всероссийской общественной организации «Русское географическое общество»</w:t>
      </w:r>
    </w:p>
    <w:p w:rsidR="003E5A06" w:rsidRPr="00F54F8E" w:rsidRDefault="00D943AD" w:rsidP="00F54F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4" w:history="1">
        <w:r w:rsidR="00F54F8E"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http://www.bibliotekar.ru/economicheskaya-geografia/index.htm</w:t>
        </w:r>
      </w:hyperlink>
      <w:r w:rsidR="003E5A06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электронная библиотека, раздел «Экономическая география России» </w:t>
      </w:r>
    </w:p>
    <w:p w:rsidR="003E5A06" w:rsidRPr="00F54F8E" w:rsidRDefault="00D943AD" w:rsidP="00F54F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5" w:history="1">
        <w:r w:rsidR="00F54F8E" w:rsidRPr="00F54F8E">
          <w:rPr>
            <w:rStyle w:val="a4"/>
            <w:rFonts w:ascii="Times New Roman" w:hAnsi="Times New Roman" w:cs="Times New Roman"/>
            <w:sz w:val="28"/>
            <w:szCs w:val="28"/>
          </w:rPr>
          <w:t>http://bongeo.ru/p88aa1.html</w:t>
        </w:r>
      </w:hyperlink>
      <w:r w:rsidR="003E5A06" w:rsidRPr="00F5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официальный сайт газеты «География»</w:t>
      </w:r>
    </w:p>
    <w:p w:rsidR="003E5A06" w:rsidRPr="00044FF8" w:rsidRDefault="003E5A06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972" w:rsidRPr="00044FF8" w:rsidRDefault="00A05972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972" w:rsidRPr="00044FF8" w:rsidRDefault="00A05972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972" w:rsidRPr="00044FF8" w:rsidRDefault="00A05972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972" w:rsidRPr="00044FF8" w:rsidRDefault="00A05972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972" w:rsidRPr="00044FF8" w:rsidRDefault="00A05972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972" w:rsidRPr="00044FF8" w:rsidRDefault="00A05972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972" w:rsidRPr="00044FF8" w:rsidRDefault="00A05972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972" w:rsidRPr="00044FF8" w:rsidRDefault="00A05972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972" w:rsidRPr="00044FF8" w:rsidRDefault="00A05972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972" w:rsidRPr="00044FF8" w:rsidRDefault="00A05972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972" w:rsidRPr="00044FF8" w:rsidRDefault="00A05972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972" w:rsidRPr="00044FF8" w:rsidRDefault="00A05972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972" w:rsidRPr="00044FF8" w:rsidRDefault="00A05972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972" w:rsidRPr="00044FF8" w:rsidRDefault="00A05972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972" w:rsidRPr="00044FF8" w:rsidRDefault="00A05972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F8E" w:rsidRDefault="00E518C3" w:rsidP="00E518C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4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Интернет-ресурсы  </w:t>
      </w:r>
      <w:r w:rsidR="00F54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профессии «Агент рекламный»</w:t>
      </w:r>
    </w:p>
    <w:p w:rsidR="00E518C3" w:rsidRPr="00F54F8E" w:rsidRDefault="00E518C3" w:rsidP="00F54F8E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54F8E">
        <w:rPr>
          <w:rFonts w:ascii="Times New Roman" w:hAnsi="Times New Roman" w:cs="Times New Roman"/>
          <w:b/>
          <w:color w:val="C00000"/>
          <w:sz w:val="28"/>
          <w:szCs w:val="28"/>
        </w:rPr>
        <w:t>Основы</w:t>
      </w:r>
      <w:r w:rsidRPr="00F54F8E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бухгалтерского учета</w:t>
      </w:r>
    </w:p>
    <w:p w:rsidR="00E518C3" w:rsidRPr="00044FF8" w:rsidRDefault="00D943AD" w:rsidP="00E518C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6" w:history="1">
        <w:r w:rsidR="00E518C3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http://www.buh.ru/</w:t>
        </w:r>
      </w:hyperlink>
      <w:r w:rsidR="00E518C3">
        <w:t xml:space="preserve">  </w:t>
      </w:r>
      <w:r w:rsidR="00E518C3" w:rsidRPr="00044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Интернет ресурс для бухгалтеров</w:t>
      </w:r>
    </w:p>
    <w:p w:rsidR="00E518C3" w:rsidRPr="00BA720B" w:rsidRDefault="00D943AD" w:rsidP="00E518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7" w:history="1">
        <w:r w:rsidR="00E518C3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http://www.glavbukh.ru/</w:t>
        </w:r>
      </w:hyperlink>
      <w:r w:rsidR="00E518C3">
        <w:t xml:space="preserve">   </w:t>
      </w:r>
      <w:r w:rsidR="00E518C3" w:rsidRP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официальный сайт журнала «Главбух»</w:t>
      </w:r>
    </w:p>
    <w:p w:rsidR="00E518C3" w:rsidRPr="00BA720B" w:rsidRDefault="00D943AD" w:rsidP="00E518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8" w:history="1">
        <w:r w:rsidR="00E518C3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http://www.pbu.ru/</w:t>
        </w:r>
      </w:hyperlink>
      <w:r w:rsidR="00E518C3">
        <w:t xml:space="preserve"> </w:t>
      </w:r>
      <w:r w:rsidR="00E518C3" w:rsidRP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официальный сайт журнала «Практический бухгалтерский учет»</w:t>
      </w:r>
    </w:p>
    <w:p w:rsidR="00E518C3" w:rsidRPr="00BA720B" w:rsidRDefault="00D943AD" w:rsidP="00E518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9" w:history="1">
        <w:r w:rsidR="00E518C3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http://www.fin-izdat.ru/journal/interbuh/</w:t>
        </w:r>
      </w:hyperlink>
      <w:r w:rsidR="00E518C3" w:rsidRP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электронная версия журнала «Международный бухгалтерский учет»</w:t>
      </w:r>
    </w:p>
    <w:p w:rsidR="00E518C3" w:rsidRPr="00BA720B" w:rsidRDefault="00D943AD" w:rsidP="00E518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50" w:history="1">
        <w:r w:rsidR="00E518C3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http://www.e.rnk.ru/</w:t>
        </w:r>
      </w:hyperlink>
      <w:r w:rsidR="00E518C3">
        <w:t xml:space="preserve">  </w:t>
      </w:r>
      <w:r w:rsidR="00E518C3" w:rsidRP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электронная версия журнала «Российский налоговый курьер»</w:t>
      </w:r>
    </w:p>
    <w:p w:rsidR="00E518C3" w:rsidRPr="00BA720B" w:rsidRDefault="00D943AD" w:rsidP="00E518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51" w:history="1">
        <w:r w:rsidR="00E518C3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http://www.buhnalog.r</w:t>
        </w:r>
        <w:r w:rsidR="00E518C3" w:rsidRPr="000669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E518C3" w:rsidRP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бухгалтерский учет и налоги</w:t>
      </w:r>
    </w:p>
    <w:p w:rsidR="00E518C3" w:rsidRPr="00BA720B" w:rsidRDefault="00D943AD" w:rsidP="00E518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52" w:history="1">
        <w:r w:rsidR="00E518C3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http://buhuchet-info.ru</w:t>
        </w:r>
      </w:hyperlink>
      <w:r w:rsidR="00E518C3">
        <w:rPr>
          <w:rFonts w:ascii="Times New Roman" w:hAnsi="Times New Roman" w:cs="Times New Roman"/>
          <w:sz w:val="28"/>
          <w:szCs w:val="28"/>
        </w:rPr>
        <w:t xml:space="preserve"> </w:t>
      </w:r>
      <w:r w:rsidR="00E518C3" w:rsidRPr="00BA720B">
        <w:t xml:space="preserve"> </w:t>
      </w:r>
      <w:r w:rsidR="00E518C3" w:rsidRP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сайт о бухгалтерском учете «Бухучет от</w:t>
      </w:r>
      <w:proofErr w:type="gramStart"/>
      <w:r w:rsidR="00E518C3" w:rsidRP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E518C3" w:rsidRP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Я»</w:t>
      </w:r>
    </w:p>
    <w:p w:rsidR="00E518C3" w:rsidRPr="00BA720B" w:rsidRDefault="00D943AD" w:rsidP="00E518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53" w:history="1">
        <w:r w:rsidR="00E518C3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http://snezhana.ru/cash/</w:t>
        </w:r>
      </w:hyperlink>
      <w:r w:rsidR="00E518C3" w:rsidRP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сайт о бухгалтерском учете и отчетности</w:t>
      </w:r>
    </w:p>
    <w:p w:rsidR="00E518C3" w:rsidRPr="00BA720B" w:rsidRDefault="00D943AD" w:rsidP="00E518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54" w:history="1">
        <w:r w:rsidR="00E518C3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http://www.akdi.ru/buhuch/prakt/151204.htm</w:t>
        </w:r>
      </w:hyperlink>
      <w:r w:rsidR="00E518C3" w:rsidRPr="00BA720B">
        <w:t xml:space="preserve">  </w:t>
      </w:r>
      <w:r w:rsidR="00E518C3" w:rsidRP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журнал </w:t>
      </w:r>
      <w:hyperlink r:id="rId555" w:history="1">
        <w:r w:rsidR="00E518C3" w:rsidRPr="00BA7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"Новая бухгалтерия"</w:t>
        </w:r>
      </w:hyperlink>
      <w:r w:rsidR="00E518C3" w:rsidRP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статья «как организовать складской учет» </w:t>
      </w:r>
    </w:p>
    <w:p w:rsidR="00E518C3" w:rsidRPr="00BA720B" w:rsidRDefault="00D943AD" w:rsidP="00E518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56" w:history="1">
        <w:r w:rsidR="00E518C3" w:rsidRPr="000669FF">
          <w:rPr>
            <w:rStyle w:val="a4"/>
            <w:rFonts w:ascii="Times New Roman" w:hAnsi="Times New Roman" w:cs="Times New Roman"/>
            <w:sz w:val="28"/>
            <w:szCs w:val="28"/>
          </w:rPr>
          <w:t>http://www.doxodi.r</w:t>
        </w:r>
        <w:r w:rsidR="00E518C3" w:rsidRPr="000669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E518C3" w:rsidRPr="00BA720B">
        <w:t xml:space="preserve"> </w:t>
      </w:r>
      <w:r w:rsidR="00E518C3">
        <w:t xml:space="preserve">      </w:t>
      </w:r>
      <w:r w:rsidR="00E51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электронный журнал «Основы</w:t>
      </w:r>
      <w:r w:rsidR="00E518C3" w:rsidRPr="00BA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бухгалтерского учета и ведения бизнеса», раздел «Отчетность материально ответственных лиц»</w:t>
      </w:r>
    </w:p>
    <w:p w:rsidR="00E518C3" w:rsidRPr="00BA720B" w:rsidRDefault="00D943AD" w:rsidP="00E518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57" w:history="1">
        <w:r w:rsidR="00E518C3" w:rsidRPr="000669FF">
          <w:rPr>
            <w:rStyle w:val="a4"/>
            <w:rFonts w:ascii="Times New Roman" w:hAnsi="Times New Roman" w:cs="Times New Roman"/>
            <w:sz w:val="28"/>
            <w:szCs w:val="28"/>
          </w:rPr>
          <w:t>https://kadrovik.by/library/</w:t>
        </w:r>
      </w:hyperlink>
      <w:r w:rsidR="00E518C3" w:rsidRPr="00BA720B">
        <w:rPr>
          <w:rFonts w:ascii="Times New Roman" w:hAnsi="Times New Roman" w:cs="Times New Roman"/>
          <w:sz w:val="28"/>
          <w:szCs w:val="28"/>
        </w:rPr>
        <w:t xml:space="preserve">  - электронная библиотека «кадровик.</w:t>
      </w:r>
      <w:r w:rsidR="00E518C3" w:rsidRPr="00BA720B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E518C3" w:rsidRPr="00BA720B">
        <w:rPr>
          <w:rFonts w:ascii="Times New Roman" w:hAnsi="Times New Roman" w:cs="Times New Roman"/>
          <w:sz w:val="28"/>
          <w:szCs w:val="28"/>
        </w:rPr>
        <w:t>»</w:t>
      </w:r>
    </w:p>
    <w:p w:rsidR="00A05972" w:rsidRPr="00044FF8" w:rsidRDefault="00A05972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972" w:rsidRPr="00044FF8" w:rsidRDefault="00A05972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972" w:rsidRPr="00044FF8" w:rsidRDefault="00A05972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972" w:rsidRPr="00044FF8" w:rsidRDefault="00A05972" w:rsidP="007811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05972" w:rsidRPr="00044FF8" w:rsidSect="00C07AF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556"/>
    <w:multiLevelType w:val="hybridMultilevel"/>
    <w:tmpl w:val="3900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5066B"/>
    <w:multiLevelType w:val="hybridMultilevel"/>
    <w:tmpl w:val="D3226B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24EF0"/>
    <w:multiLevelType w:val="hybridMultilevel"/>
    <w:tmpl w:val="1B3E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73592"/>
    <w:multiLevelType w:val="hybridMultilevel"/>
    <w:tmpl w:val="0D52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F3773"/>
    <w:multiLevelType w:val="hybridMultilevel"/>
    <w:tmpl w:val="F5A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27950"/>
    <w:multiLevelType w:val="hybridMultilevel"/>
    <w:tmpl w:val="FE06C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20728F"/>
    <w:multiLevelType w:val="hybridMultilevel"/>
    <w:tmpl w:val="314C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95157"/>
    <w:multiLevelType w:val="hybridMultilevel"/>
    <w:tmpl w:val="2902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03DB7"/>
    <w:multiLevelType w:val="hybridMultilevel"/>
    <w:tmpl w:val="9A12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120"/>
    <w:rsid w:val="000014D1"/>
    <w:rsid w:val="00003A2D"/>
    <w:rsid w:val="00014454"/>
    <w:rsid w:val="000147DF"/>
    <w:rsid w:val="0001549A"/>
    <w:rsid w:val="00021161"/>
    <w:rsid w:val="00030C88"/>
    <w:rsid w:val="00044FF8"/>
    <w:rsid w:val="000453D7"/>
    <w:rsid w:val="0006193D"/>
    <w:rsid w:val="000676C1"/>
    <w:rsid w:val="00067730"/>
    <w:rsid w:val="0007258E"/>
    <w:rsid w:val="00073765"/>
    <w:rsid w:val="00090CE8"/>
    <w:rsid w:val="00090EE3"/>
    <w:rsid w:val="00096457"/>
    <w:rsid w:val="000A32E9"/>
    <w:rsid w:val="000B3B8E"/>
    <w:rsid w:val="000B75B3"/>
    <w:rsid w:val="000C114A"/>
    <w:rsid w:val="000C3D51"/>
    <w:rsid w:val="000D0C40"/>
    <w:rsid w:val="000D3311"/>
    <w:rsid w:val="000E4F28"/>
    <w:rsid w:val="000F48BD"/>
    <w:rsid w:val="00106364"/>
    <w:rsid w:val="00113035"/>
    <w:rsid w:val="00133695"/>
    <w:rsid w:val="00134EE5"/>
    <w:rsid w:val="0014050D"/>
    <w:rsid w:val="001419F9"/>
    <w:rsid w:val="00144D48"/>
    <w:rsid w:val="001541BC"/>
    <w:rsid w:val="00173D56"/>
    <w:rsid w:val="001754E8"/>
    <w:rsid w:val="00177DA3"/>
    <w:rsid w:val="00185330"/>
    <w:rsid w:val="0018577A"/>
    <w:rsid w:val="001B57E4"/>
    <w:rsid w:val="001C1432"/>
    <w:rsid w:val="001C3FC7"/>
    <w:rsid w:val="001C4B29"/>
    <w:rsid w:val="001E1D07"/>
    <w:rsid w:val="001E2056"/>
    <w:rsid w:val="001F25BC"/>
    <w:rsid w:val="001F2A40"/>
    <w:rsid w:val="001F5F03"/>
    <w:rsid w:val="001F6341"/>
    <w:rsid w:val="00203395"/>
    <w:rsid w:val="00203D91"/>
    <w:rsid w:val="002052D1"/>
    <w:rsid w:val="00230BD0"/>
    <w:rsid w:val="00234E85"/>
    <w:rsid w:val="00237B3E"/>
    <w:rsid w:val="00243AFC"/>
    <w:rsid w:val="00255E14"/>
    <w:rsid w:val="00260850"/>
    <w:rsid w:val="00266BC5"/>
    <w:rsid w:val="00270027"/>
    <w:rsid w:val="00272141"/>
    <w:rsid w:val="00274B0B"/>
    <w:rsid w:val="0028235E"/>
    <w:rsid w:val="002853E9"/>
    <w:rsid w:val="002958A1"/>
    <w:rsid w:val="00295AD0"/>
    <w:rsid w:val="002A7AFA"/>
    <w:rsid w:val="002B3697"/>
    <w:rsid w:val="002B3BB3"/>
    <w:rsid w:val="002B7080"/>
    <w:rsid w:val="002D03BC"/>
    <w:rsid w:val="002D1B37"/>
    <w:rsid w:val="002D3CA2"/>
    <w:rsid w:val="002E7E7F"/>
    <w:rsid w:val="002F6301"/>
    <w:rsid w:val="0032054B"/>
    <w:rsid w:val="00323562"/>
    <w:rsid w:val="00351CB1"/>
    <w:rsid w:val="00355179"/>
    <w:rsid w:val="00355407"/>
    <w:rsid w:val="00363186"/>
    <w:rsid w:val="00363826"/>
    <w:rsid w:val="00363C81"/>
    <w:rsid w:val="00373973"/>
    <w:rsid w:val="0037687F"/>
    <w:rsid w:val="00390A28"/>
    <w:rsid w:val="00391FD1"/>
    <w:rsid w:val="003945D7"/>
    <w:rsid w:val="003965C0"/>
    <w:rsid w:val="003A0C2F"/>
    <w:rsid w:val="003A15BC"/>
    <w:rsid w:val="003B0331"/>
    <w:rsid w:val="003D5D68"/>
    <w:rsid w:val="003E470C"/>
    <w:rsid w:val="003E5A06"/>
    <w:rsid w:val="003E78CC"/>
    <w:rsid w:val="003F48A8"/>
    <w:rsid w:val="003F5B57"/>
    <w:rsid w:val="003F5FB8"/>
    <w:rsid w:val="0040325C"/>
    <w:rsid w:val="00431C00"/>
    <w:rsid w:val="00442FC0"/>
    <w:rsid w:val="004431EA"/>
    <w:rsid w:val="00444B10"/>
    <w:rsid w:val="0045102B"/>
    <w:rsid w:val="00453A7B"/>
    <w:rsid w:val="00461882"/>
    <w:rsid w:val="004634DF"/>
    <w:rsid w:val="004669A0"/>
    <w:rsid w:val="00473F9A"/>
    <w:rsid w:val="0047462D"/>
    <w:rsid w:val="0048295A"/>
    <w:rsid w:val="004856DA"/>
    <w:rsid w:val="0049139A"/>
    <w:rsid w:val="00497B54"/>
    <w:rsid w:val="004A5096"/>
    <w:rsid w:val="004B12AB"/>
    <w:rsid w:val="004C00B0"/>
    <w:rsid w:val="004C58B3"/>
    <w:rsid w:val="004D0FAB"/>
    <w:rsid w:val="004D19DE"/>
    <w:rsid w:val="004F28A9"/>
    <w:rsid w:val="004F2E68"/>
    <w:rsid w:val="004F53D6"/>
    <w:rsid w:val="004F588C"/>
    <w:rsid w:val="004F6434"/>
    <w:rsid w:val="004F76CD"/>
    <w:rsid w:val="004F7A37"/>
    <w:rsid w:val="005013D4"/>
    <w:rsid w:val="00511602"/>
    <w:rsid w:val="00514ABE"/>
    <w:rsid w:val="00514FAA"/>
    <w:rsid w:val="00515B61"/>
    <w:rsid w:val="00530753"/>
    <w:rsid w:val="005310BA"/>
    <w:rsid w:val="00553654"/>
    <w:rsid w:val="00573A7E"/>
    <w:rsid w:val="0058427A"/>
    <w:rsid w:val="00584516"/>
    <w:rsid w:val="00590589"/>
    <w:rsid w:val="00592E7D"/>
    <w:rsid w:val="00593B01"/>
    <w:rsid w:val="00595B1E"/>
    <w:rsid w:val="005962B1"/>
    <w:rsid w:val="00596902"/>
    <w:rsid w:val="00596D82"/>
    <w:rsid w:val="005A4966"/>
    <w:rsid w:val="005B68DD"/>
    <w:rsid w:val="005C39F3"/>
    <w:rsid w:val="005C473E"/>
    <w:rsid w:val="005C6957"/>
    <w:rsid w:val="005C7C4E"/>
    <w:rsid w:val="005D670A"/>
    <w:rsid w:val="005D6C0C"/>
    <w:rsid w:val="005E1DF6"/>
    <w:rsid w:val="005E5BAF"/>
    <w:rsid w:val="005E7964"/>
    <w:rsid w:val="005F04BD"/>
    <w:rsid w:val="005F24A7"/>
    <w:rsid w:val="005F2B4F"/>
    <w:rsid w:val="00607EEA"/>
    <w:rsid w:val="00616DDA"/>
    <w:rsid w:val="006262F4"/>
    <w:rsid w:val="00633E9E"/>
    <w:rsid w:val="00640732"/>
    <w:rsid w:val="00642C86"/>
    <w:rsid w:val="0064579A"/>
    <w:rsid w:val="00646F2E"/>
    <w:rsid w:val="00647B68"/>
    <w:rsid w:val="00653701"/>
    <w:rsid w:val="00666DE5"/>
    <w:rsid w:val="0067177A"/>
    <w:rsid w:val="00672830"/>
    <w:rsid w:val="006739EA"/>
    <w:rsid w:val="00686188"/>
    <w:rsid w:val="00697CCA"/>
    <w:rsid w:val="006A033E"/>
    <w:rsid w:val="006B55A5"/>
    <w:rsid w:val="006B780E"/>
    <w:rsid w:val="006D339E"/>
    <w:rsid w:val="006E1239"/>
    <w:rsid w:val="006E744E"/>
    <w:rsid w:val="007034F1"/>
    <w:rsid w:val="00704BD3"/>
    <w:rsid w:val="00710BE5"/>
    <w:rsid w:val="00724089"/>
    <w:rsid w:val="00731003"/>
    <w:rsid w:val="007377A8"/>
    <w:rsid w:val="007423D1"/>
    <w:rsid w:val="007550BE"/>
    <w:rsid w:val="00756800"/>
    <w:rsid w:val="00766A40"/>
    <w:rsid w:val="00770665"/>
    <w:rsid w:val="00781120"/>
    <w:rsid w:val="007905C8"/>
    <w:rsid w:val="007929E6"/>
    <w:rsid w:val="007952B3"/>
    <w:rsid w:val="00795E76"/>
    <w:rsid w:val="007A464F"/>
    <w:rsid w:val="007B09D4"/>
    <w:rsid w:val="007B15CD"/>
    <w:rsid w:val="007B5929"/>
    <w:rsid w:val="007D04B8"/>
    <w:rsid w:val="007D20EA"/>
    <w:rsid w:val="007D421E"/>
    <w:rsid w:val="007D7860"/>
    <w:rsid w:val="007F3E88"/>
    <w:rsid w:val="008049A7"/>
    <w:rsid w:val="00820189"/>
    <w:rsid w:val="00820F4B"/>
    <w:rsid w:val="00822397"/>
    <w:rsid w:val="0082487F"/>
    <w:rsid w:val="00831CE5"/>
    <w:rsid w:val="00847638"/>
    <w:rsid w:val="008476DF"/>
    <w:rsid w:val="008506C5"/>
    <w:rsid w:val="0085310A"/>
    <w:rsid w:val="008556D5"/>
    <w:rsid w:val="00857C8C"/>
    <w:rsid w:val="008626F3"/>
    <w:rsid w:val="008660D3"/>
    <w:rsid w:val="00877395"/>
    <w:rsid w:val="008822FC"/>
    <w:rsid w:val="00885009"/>
    <w:rsid w:val="008966C7"/>
    <w:rsid w:val="008B1D9B"/>
    <w:rsid w:val="008B1DE9"/>
    <w:rsid w:val="008B7819"/>
    <w:rsid w:val="008C4ED1"/>
    <w:rsid w:val="008D73A3"/>
    <w:rsid w:val="008E34AF"/>
    <w:rsid w:val="008E5476"/>
    <w:rsid w:val="008F0326"/>
    <w:rsid w:val="008F23BF"/>
    <w:rsid w:val="008F3C9F"/>
    <w:rsid w:val="009063C4"/>
    <w:rsid w:val="009118B5"/>
    <w:rsid w:val="00920922"/>
    <w:rsid w:val="00923193"/>
    <w:rsid w:val="0093430F"/>
    <w:rsid w:val="00943A64"/>
    <w:rsid w:val="00945701"/>
    <w:rsid w:val="00946221"/>
    <w:rsid w:val="00946855"/>
    <w:rsid w:val="00950B1A"/>
    <w:rsid w:val="00952964"/>
    <w:rsid w:val="00961AC4"/>
    <w:rsid w:val="00972A67"/>
    <w:rsid w:val="00983056"/>
    <w:rsid w:val="00990CAE"/>
    <w:rsid w:val="00992290"/>
    <w:rsid w:val="00994E29"/>
    <w:rsid w:val="009A29D4"/>
    <w:rsid w:val="009B6A80"/>
    <w:rsid w:val="009B7E64"/>
    <w:rsid w:val="009C02A9"/>
    <w:rsid w:val="009C5BD4"/>
    <w:rsid w:val="009C6D03"/>
    <w:rsid w:val="009D059D"/>
    <w:rsid w:val="009E0E45"/>
    <w:rsid w:val="009E5B3C"/>
    <w:rsid w:val="009F6058"/>
    <w:rsid w:val="00A020D8"/>
    <w:rsid w:val="00A047B0"/>
    <w:rsid w:val="00A05972"/>
    <w:rsid w:val="00A07666"/>
    <w:rsid w:val="00A11050"/>
    <w:rsid w:val="00A15DE9"/>
    <w:rsid w:val="00A16D50"/>
    <w:rsid w:val="00A212DF"/>
    <w:rsid w:val="00A2191D"/>
    <w:rsid w:val="00A2652A"/>
    <w:rsid w:val="00A31A24"/>
    <w:rsid w:val="00A33047"/>
    <w:rsid w:val="00A35BE6"/>
    <w:rsid w:val="00A41277"/>
    <w:rsid w:val="00A424FB"/>
    <w:rsid w:val="00A448D2"/>
    <w:rsid w:val="00A47359"/>
    <w:rsid w:val="00A47C30"/>
    <w:rsid w:val="00A51A52"/>
    <w:rsid w:val="00A711E7"/>
    <w:rsid w:val="00A771F1"/>
    <w:rsid w:val="00A8361A"/>
    <w:rsid w:val="00A83BD5"/>
    <w:rsid w:val="00A90065"/>
    <w:rsid w:val="00A9018F"/>
    <w:rsid w:val="00A92613"/>
    <w:rsid w:val="00A97E43"/>
    <w:rsid w:val="00AA0D58"/>
    <w:rsid w:val="00AA4D8D"/>
    <w:rsid w:val="00AA5B1F"/>
    <w:rsid w:val="00AB0776"/>
    <w:rsid w:val="00AC0E0E"/>
    <w:rsid w:val="00AE4E11"/>
    <w:rsid w:val="00AF3AD1"/>
    <w:rsid w:val="00B04181"/>
    <w:rsid w:val="00B04E6F"/>
    <w:rsid w:val="00B05560"/>
    <w:rsid w:val="00B24C2D"/>
    <w:rsid w:val="00B272C4"/>
    <w:rsid w:val="00B31F84"/>
    <w:rsid w:val="00B33587"/>
    <w:rsid w:val="00B4508A"/>
    <w:rsid w:val="00B51303"/>
    <w:rsid w:val="00B56E22"/>
    <w:rsid w:val="00B56FE1"/>
    <w:rsid w:val="00B7600E"/>
    <w:rsid w:val="00B866EE"/>
    <w:rsid w:val="00B87AD0"/>
    <w:rsid w:val="00B90909"/>
    <w:rsid w:val="00BA720B"/>
    <w:rsid w:val="00BB403B"/>
    <w:rsid w:val="00BB5A19"/>
    <w:rsid w:val="00BB662E"/>
    <w:rsid w:val="00BB7DD9"/>
    <w:rsid w:val="00BC1301"/>
    <w:rsid w:val="00BC15A5"/>
    <w:rsid w:val="00BD768D"/>
    <w:rsid w:val="00BE3F1E"/>
    <w:rsid w:val="00BE55B2"/>
    <w:rsid w:val="00BF5653"/>
    <w:rsid w:val="00BF62FC"/>
    <w:rsid w:val="00C0059E"/>
    <w:rsid w:val="00C00C2E"/>
    <w:rsid w:val="00C011C4"/>
    <w:rsid w:val="00C044AD"/>
    <w:rsid w:val="00C07AF3"/>
    <w:rsid w:val="00C1475B"/>
    <w:rsid w:val="00C14D65"/>
    <w:rsid w:val="00C15B63"/>
    <w:rsid w:val="00C25AC0"/>
    <w:rsid w:val="00C308FA"/>
    <w:rsid w:val="00C34EF0"/>
    <w:rsid w:val="00C83B93"/>
    <w:rsid w:val="00C91418"/>
    <w:rsid w:val="00C91A40"/>
    <w:rsid w:val="00C91B09"/>
    <w:rsid w:val="00C948F7"/>
    <w:rsid w:val="00C96303"/>
    <w:rsid w:val="00CA2878"/>
    <w:rsid w:val="00CA4B84"/>
    <w:rsid w:val="00CB6C4E"/>
    <w:rsid w:val="00CB7B3C"/>
    <w:rsid w:val="00CC01DA"/>
    <w:rsid w:val="00CC1626"/>
    <w:rsid w:val="00CC4177"/>
    <w:rsid w:val="00CC4EDD"/>
    <w:rsid w:val="00CC6113"/>
    <w:rsid w:val="00CE35EB"/>
    <w:rsid w:val="00CE3921"/>
    <w:rsid w:val="00CE77BF"/>
    <w:rsid w:val="00CF2747"/>
    <w:rsid w:val="00CF3217"/>
    <w:rsid w:val="00D00F40"/>
    <w:rsid w:val="00D01D9B"/>
    <w:rsid w:val="00D03B97"/>
    <w:rsid w:val="00D0562C"/>
    <w:rsid w:val="00D07F0B"/>
    <w:rsid w:val="00D175B2"/>
    <w:rsid w:val="00D21379"/>
    <w:rsid w:val="00D249D1"/>
    <w:rsid w:val="00D25B36"/>
    <w:rsid w:val="00D34F89"/>
    <w:rsid w:val="00D4530C"/>
    <w:rsid w:val="00D669CE"/>
    <w:rsid w:val="00D74794"/>
    <w:rsid w:val="00D76AD0"/>
    <w:rsid w:val="00D83B11"/>
    <w:rsid w:val="00D90ABC"/>
    <w:rsid w:val="00D91063"/>
    <w:rsid w:val="00D93FFE"/>
    <w:rsid w:val="00D943AD"/>
    <w:rsid w:val="00DA23F5"/>
    <w:rsid w:val="00DA61DA"/>
    <w:rsid w:val="00DB6661"/>
    <w:rsid w:val="00DC5A65"/>
    <w:rsid w:val="00DC7CF2"/>
    <w:rsid w:val="00DE55AA"/>
    <w:rsid w:val="00DE5B11"/>
    <w:rsid w:val="00DF536A"/>
    <w:rsid w:val="00DF6993"/>
    <w:rsid w:val="00E047DE"/>
    <w:rsid w:val="00E114F8"/>
    <w:rsid w:val="00E140F9"/>
    <w:rsid w:val="00E161EF"/>
    <w:rsid w:val="00E320A3"/>
    <w:rsid w:val="00E360B5"/>
    <w:rsid w:val="00E44C33"/>
    <w:rsid w:val="00E518C3"/>
    <w:rsid w:val="00E52003"/>
    <w:rsid w:val="00E562EB"/>
    <w:rsid w:val="00E661BD"/>
    <w:rsid w:val="00E713A9"/>
    <w:rsid w:val="00E74062"/>
    <w:rsid w:val="00E76BB0"/>
    <w:rsid w:val="00E82D56"/>
    <w:rsid w:val="00E83809"/>
    <w:rsid w:val="00E83B80"/>
    <w:rsid w:val="00E944D8"/>
    <w:rsid w:val="00EA1432"/>
    <w:rsid w:val="00EB20D0"/>
    <w:rsid w:val="00EB2903"/>
    <w:rsid w:val="00EB334F"/>
    <w:rsid w:val="00EB5B3E"/>
    <w:rsid w:val="00EB6378"/>
    <w:rsid w:val="00EC0136"/>
    <w:rsid w:val="00EC41D8"/>
    <w:rsid w:val="00EC7F7E"/>
    <w:rsid w:val="00ED3ED5"/>
    <w:rsid w:val="00EE370B"/>
    <w:rsid w:val="00EE484F"/>
    <w:rsid w:val="00EE68E1"/>
    <w:rsid w:val="00EF1DB8"/>
    <w:rsid w:val="00EF3787"/>
    <w:rsid w:val="00EF5BA0"/>
    <w:rsid w:val="00EF6763"/>
    <w:rsid w:val="00F01E7C"/>
    <w:rsid w:val="00F10374"/>
    <w:rsid w:val="00F107B1"/>
    <w:rsid w:val="00F14ED2"/>
    <w:rsid w:val="00F1580E"/>
    <w:rsid w:val="00F21D0C"/>
    <w:rsid w:val="00F23023"/>
    <w:rsid w:val="00F27EA9"/>
    <w:rsid w:val="00F35AA0"/>
    <w:rsid w:val="00F36519"/>
    <w:rsid w:val="00F40C13"/>
    <w:rsid w:val="00F4128D"/>
    <w:rsid w:val="00F41405"/>
    <w:rsid w:val="00F42D45"/>
    <w:rsid w:val="00F4413D"/>
    <w:rsid w:val="00F46B27"/>
    <w:rsid w:val="00F54F8E"/>
    <w:rsid w:val="00F63328"/>
    <w:rsid w:val="00F6618F"/>
    <w:rsid w:val="00F86ED0"/>
    <w:rsid w:val="00F913FF"/>
    <w:rsid w:val="00FA6F33"/>
    <w:rsid w:val="00FB2426"/>
    <w:rsid w:val="00FB2CCF"/>
    <w:rsid w:val="00FB60E8"/>
    <w:rsid w:val="00FC695E"/>
    <w:rsid w:val="00FD6634"/>
    <w:rsid w:val="00FE2D69"/>
    <w:rsid w:val="00FF2CF0"/>
    <w:rsid w:val="00FF4C8B"/>
    <w:rsid w:val="00FF6D17"/>
    <w:rsid w:val="00FF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11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5A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5A06"/>
  </w:style>
  <w:style w:type="character" w:styleId="a5">
    <w:name w:val="Emphasis"/>
    <w:basedOn w:val="a0"/>
    <w:uiPriority w:val="20"/>
    <w:qFormat/>
    <w:rsid w:val="003E5A06"/>
    <w:rPr>
      <w:i/>
      <w:iCs/>
    </w:rPr>
  </w:style>
  <w:style w:type="character" w:styleId="a6">
    <w:name w:val="Strong"/>
    <w:basedOn w:val="a0"/>
    <w:uiPriority w:val="22"/>
    <w:qFormat/>
    <w:rsid w:val="00F6618F"/>
    <w:rPr>
      <w:b/>
      <w:bCs/>
    </w:rPr>
  </w:style>
  <w:style w:type="character" w:customStyle="1" w:styleId="b-serp-urlitem1">
    <w:name w:val="b-serp-url__item1"/>
    <w:basedOn w:val="a0"/>
    <w:rsid w:val="00F6618F"/>
  </w:style>
  <w:style w:type="character" w:styleId="a7">
    <w:name w:val="FollowedHyperlink"/>
    <w:basedOn w:val="a0"/>
    <w:uiPriority w:val="99"/>
    <w:semiHidden/>
    <w:unhideWhenUsed/>
    <w:rsid w:val="00AA4D8D"/>
    <w:rPr>
      <w:color w:val="800080" w:themeColor="followedHyperlink"/>
      <w:u w:val="single"/>
    </w:rPr>
  </w:style>
  <w:style w:type="paragraph" w:styleId="2">
    <w:name w:val="List 2"/>
    <w:basedOn w:val="a"/>
    <w:semiHidden/>
    <w:unhideWhenUsed/>
    <w:rsid w:val="007D7860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cr.ioc.ac.ru/ukh.html" TargetMode="External"/><Relationship Id="rId299" Type="http://schemas.openxmlformats.org/officeDocument/2006/relationships/hyperlink" Target="http://www.world-history.ru/events/1347.html" TargetMode="External"/><Relationship Id="rId21" Type="http://schemas.openxmlformats.org/officeDocument/2006/relationships/hyperlink" Target="http://www.aot.ru/onlinedemo.html" TargetMode="External"/><Relationship Id="rId63" Type="http://schemas.openxmlformats.org/officeDocument/2006/relationships/hyperlink" Target="http://www.ereport.ru" TargetMode="External"/><Relationship Id="rId159" Type="http://schemas.openxmlformats.org/officeDocument/2006/relationships/hyperlink" Target="http://www.ancientgreece.com/s/Main_Page/" TargetMode="External"/><Relationship Id="rId324" Type="http://schemas.openxmlformats.org/officeDocument/2006/relationships/hyperlink" Target="http://webpages.charter.net/abacus/page2.html" TargetMode="External"/><Relationship Id="rId366" Type="http://schemas.openxmlformats.org/officeDocument/2006/relationships/hyperlink" Target="http://www.serpukhov.su/dima/war/" TargetMode="External"/><Relationship Id="rId531" Type="http://schemas.openxmlformats.org/officeDocument/2006/relationships/hyperlink" Target="http://edu.ru" TargetMode="External"/><Relationship Id="rId170" Type="http://schemas.openxmlformats.org/officeDocument/2006/relationships/hyperlink" Target="http://mrsapplebee.com/APEnglish/HolocaustResearch.htm" TargetMode="External"/><Relationship Id="rId226" Type="http://schemas.openxmlformats.org/officeDocument/2006/relationships/hyperlink" Target="http://www.hist.msu.ru/ER/Etext/PICT/mediev.htm" TargetMode="External"/><Relationship Id="rId433" Type="http://schemas.openxmlformats.org/officeDocument/2006/relationships/hyperlink" Target="http://humanities.edu.ru/db/msg/59330" TargetMode="External"/><Relationship Id="rId268" Type="http://schemas.openxmlformats.org/officeDocument/2006/relationships/hyperlink" Target="http://vivovoco.rsl.ru/VV/BOOKS/GROZNY/CONTENT.HTM" TargetMode="External"/><Relationship Id="rId475" Type="http://schemas.openxmlformats.org/officeDocument/2006/relationships/hyperlink" Target="http://edu.of.ru/tungusebv" TargetMode="External"/><Relationship Id="rId32" Type="http://schemas.openxmlformats.org/officeDocument/2006/relationships/hyperlink" Target="http://learning_russian.gramota.ru/idictation.html" TargetMode="External"/><Relationship Id="rId74" Type="http://schemas.openxmlformats.org/officeDocument/2006/relationships/hyperlink" Target="http://www.1september.ru/ru/" TargetMode="External"/><Relationship Id="rId128" Type="http://schemas.openxmlformats.org/officeDocument/2006/relationships/hyperlink" Target="http://formula44.narod.ru" TargetMode="External"/><Relationship Id="rId335" Type="http://schemas.openxmlformats.org/officeDocument/2006/relationships/hyperlink" Target="http://www.lenin.ru/" TargetMode="External"/><Relationship Id="rId377" Type="http://schemas.openxmlformats.org/officeDocument/2006/relationships/hyperlink" Target="http://www.hrono.ru/196_ku.html" TargetMode="External"/><Relationship Id="rId500" Type="http://schemas.openxmlformats.org/officeDocument/2006/relationships/hyperlink" Target="http://www.an-farm.ru/" TargetMode="External"/><Relationship Id="rId542" Type="http://schemas.openxmlformats.org/officeDocument/2006/relationships/hyperlink" Target="http://www.terrus.ru/begin.shtml" TargetMode="External"/><Relationship Id="rId5" Type="http://schemas.openxmlformats.org/officeDocument/2006/relationships/hyperlink" Target="http://www.rg.ru/2005/06/07/yazyk_dok.html" TargetMode="External"/><Relationship Id="rId181" Type="http://schemas.openxmlformats.org/officeDocument/2006/relationships/hyperlink" Target="http://www.hist.msu.ru/" TargetMode="External"/><Relationship Id="rId237" Type="http://schemas.openxmlformats.org/officeDocument/2006/relationships/hyperlink" Target="http://www.tsushima.org.ru/" TargetMode="External"/><Relationship Id="rId402" Type="http://schemas.openxmlformats.org/officeDocument/2006/relationships/hyperlink" Target="http://window.edu.ru/window/library?p_rid=41174&amp;p_rubr=2.1.16" TargetMode="External"/><Relationship Id="rId279" Type="http://schemas.openxmlformats.org/officeDocument/2006/relationships/hyperlink" Target="http://www.vokrugsveta.ru/vs/article/6173/" TargetMode="External"/><Relationship Id="rId444" Type="http://schemas.openxmlformats.org/officeDocument/2006/relationships/hyperlink" Target="http://schools.perm.ru/ext/cgo/obuchenie.htm" TargetMode="External"/><Relationship Id="rId486" Type="http://schemas.openxmlformats.org/officeDocument/2006/relationships/hyperlink" Target="http://pravouch.com/" TargetMode="External"/><Relationship Id="rId43" Type="http://schemas.openxmlformats.org/officeDocument/2006/relationships/hyperlink" Target="http://tramvision.ru/words/pal.htm" TargetMode="External"/><Relationship Id="rId139" Type="http://schemas.openxmlformats.org/officeDocument/2006/relationships/hyperlink" Target="http://mega.km.ru/search/srch.asp" TargetMode="External"/><Relationship Id="rId290" Type="http://schemas.openxmlformats.org/officeDocument/2006/relationships/hyperlink" Target="http://www.hronos.km.ru/biograf/nikon.html" TargetMode="External"/><Relationship Id="rId304" Type="http://schemas.openxmlformats.org/officeDocument/2006/relationships/hyperlink" Target="http://hronos.km.ru/biograf/ekater1.html" TargetMode="External"/><Relationship Id="rId346" Type="http://schemas.openxmlformats.org/officeDocument/2006/relationships/hyperlink" Target="http://www.memo.ru/history/nem/index.htm" TargetMode="External"/><Relationship Id="rId388" Type="http://schemas.openxmlformats.org/officeDocument/2006/relationships/hyperlink" Target="http://www.constitution.ru/" TargetMode="External"/><Relationship Id="rId511" Type="http://schemas.openxmlformats.org/officeDocument/2006/relationships/hyperlink" Target="http://www.paintmaster.ru" TargetMode="External"/><Relationship Id="rId553" Type="http://schemas.openxmlformats.org/officeDocument/2006/relationships/hyperlink" Target="http://snezhana.ru/cash/" TargetMode="External"/><Relationship Id="rId85" Type="http://schemas.openxmlformats.org/officeDocument/2006/relationships/hyperlink" Target="http://www.greatmath.net/" TargetMode="External"/><Relationship Id="rId150" Type="http://schemas.openxmlformats.org/officeDocument/2006/relationships/hyperlink" Target="http://www.chemistry.narod.ru/" TargetMode="External"/><Relationship Id="rId192" Type="http://schemas.openxmlformats.org/officeDocument/2006/relationships/hyperlink" Target="http://www.spbmuseum.ru/" TargetMode="External"/><Relationship Id="rId206" Type="http://schemas.openxmlformats.org/officeDocument/2006/relationships/hyperlink" Target="http://www.rubricon.com/tr_1.asp" TargetMode="External"/><Relationship Id="rId413" Type="http://schemas.openxmlformats.org/officeDocument/2006/relationships/hyperlink" Target="http://www.fas.gov.ru" TargetMode="External"/><Relationship Id="rId248" Type="http://schemas.openxmlformats.org/officeDocument/2006/relationships/hyperlink" Target="http://nauka.relis.ru/33/0407/33407040.htm" TargetMode="External"/><Relationship Id="rId455" Type="http://schemas.openxmlformats.org/officeDocument/2006/relationships/hyperlink" Target="http://danielschereck.com/wp/wp-links.htm" TargetMode="External"/><Relationship Id="rId497" Type="http://schemas.openxmlformats.org/officeDocument/2006/relationships/hyperlink" Target="http://bookz.ru/authors/alla-sorokina/osnovi-d_496.html" TargetMode="External"/><Relationship Id="rId12" Type="http://schemas.openxmlformats.org/officeDocument/2006/relationships/hyperlink" Target="http://www.hi_edu.ru/e_books/xbook142/01/index.html" TargetMode="External"/><Relationship Id="rId108" Type="http://schemas.openxmlformats.org/officeDocument/2006/relationships/hyperlink" Target="http://www.chemistry.ru" TargetMode="External"/><Relationship Id="rId315" Type="http://schemas.openxmlformats.org/officeDocument/2006/relationships/hyperlink" Target="http://decemb.hobby.ru/" TargetMode="External"/><Relationship Id="rId357" Type="http://schemas.openxmlformats.org/officeDocument/2006/relationships/hyperlink" Target="http://www.memo.ru/history/elarc.htm" TargetMode="External"/><Relationship Id="rId522" Type="http://schemas.openxmlformats.org/officeDocument/2006/relationships/hyperlink" Target="http://www.virteks.land.ru/landelt.html" TargetMode="External"/><Relationship Id="rId54" Type="http://schemas.openxmlformats.org/officeDocument/2006/relationships/hyperlink" Target="http://pushkin.edu.ru" TargetMode="External"/><Relationship Id="rId96" Type="http://schemas.openxmlformats.org/officeDocument/2006/relationships/hyperlink" Target="http://www.physics.ru/" TargetMode="External"/><Relationship Id="rId161" Type="http://schemas.openxmlformats.org/officeDocument/2006/relationships/hyperlink" Target="http://serge.mehl.free.fr/anx/sys_num.html" TargetMode="External"/><Relationship Id="rId217" Type="http://schemas.openxmlformats.org/officeDocument/2006/relationships/hyperlink" Target="http://www.1september.ru/" TargetMode="External"/><Relationship Id="rId399" Type="http://schemas.openxmlformats.org/officeDocument/2006/relationships/hyperlink" Target="http://lesson-history.narod.ru/ob89.htm" TargetMode="External"/><Relationship Id="rId259" Type="http://schemas.openxmlformats.org/officeDocument/2006/relationships/hyperlink" Target="http://rutenica.narod.ru/index.html" TargetMode="External"/><Relationship Id="rId424" Type="http://schemas.openxmlformats.org/officeDocument/2006/relationships/hyperlink" Target="http://www.zonaprav.ru" TargetMode="External"/><Relationship Id="rId466" Type="http://schemas.openxmlformats.org/officeDocument/2006/relationships/hyperlink" Target="http://chronicl.chat.ru/security.htm" TargetMode="External"/><Relationship Id="rId23" Type="http://schemas.openxmlformats.org/officeDocument/2006/relationships/hyperlink" Target="http://tramvision.ru/words/ana.htm" TargetMode="External"/><Relationship Id="rId119" Type="http://schemas.openxmlformats.org/officeDocument/2006/relationships/hyperlink" Target="http://www.chem.msu.su/rus/olimp/konkurs.html" TargetMode="External"/><Relationship Id="rId270" Type="http://schemas.openxmlformats.org/officeDocument/2006/relationships/hyperlink" Target="http://www.russia-today.narod.ru/past/gen/rurik_ivan4.html" TargetMode="External"/><Relationship Id="rId326" Type="http://schemas.openxmlformats.org/officeDocument/2006/relationships/hyperlink" Target="http://his.1september.ru/2003/16/1.htm" TargetMode="External"/><Relationship Id="rId533" Type="http://schemas.openxmlformats.org/officeDocument/2006/relationships/hyperlink" Target="http://www.virteks.land.ru/landelt.html" TargetMode="External"/><Relationship Id="rId65" Type="http://schemas.openxmlformats.org/officeDocument/2006/relationships/hyperlink" Target="http://www.edu.ru/" TargetMode="External"/><Relationship Id="rId130" Type="http://schemas.openxmlformats.org/officeDocument/2006/relationships/hyperlink" Target="http://chem4you.boom.ru/" TargetMode="External"/><Relationship Id="rId368" Type="http://schemas.openxmlformats.org/officeDocument/2006/relationships/hyperlink" Target="http://bitva-za-dnepr.narod.ru/" TargetMode="External"/><Relationship Id="rId172" Type="http://schemas.openxmlformats.org/officeDocument/2006/relationships/hyperlink" Target="http://www.galeria.historia.azv.pl/" TargetMode="External"/><Relationship Id="rId228" Type="http://schemas.openxmlformats.org/officeDocument/2006/relationships/hyperlink" Target="http://www.xlegio.ru/armies/index.htm" TargetMode="External"/><Relationship Id="rId435" Type="http://schemas.openxmlformats.org/officeDocument/2006/relationships/hyperlink" Target="http://www.ug.ru/ug_pril/gv/98/08/t3_1.htm" TargetMode="External"/><Relationship Id="rId477" Type="http://schemas.openxmlformats.org/officeDocument/2006/relationships/hyperlink" Target="http://www.garant.ru/prime/20070719/6232673.htm" TargetMode="External"/><Relationship Id="rId281" Type="http://schemas.openxmlformats.org/officeDocument/2006/relationships/hyperlink" Target="http://www.hrono.info/biograf/lzhe_dm.html" TargetMode="External"/><Relationship Id="rId337" Type="http://schemas.openxmlformats.org/officeDocument/2006/relationships/hyperlink" Target="http://www.yspu.yar.ru/hreader/4/?in=intro" TargetMode="External"/><Relationship Id="rId502" Type="http://schemas.openxmlformats.org/officeDocument/2006/relationships/hyperlink" Target="http://radozdrav.ru/" TargetMode="External"/><Relationship Id="rId34" Type="http://schemas.openxmlformats.org/officeDocument/2006/relationships/hyperlink" Target="http://linguistlist.org" TargetMode="External"/><Relationship Id="rId76" Type="http://schemas.openxmlformats.org/officeDocument/2006/relationships/hyperlink" Target="http://www.eidos.ru/journal/index.htm" TargetMode="External"/><Relationship Id="rId141" Type="http://schemas.openxmlformats.org/officeDocument/2006/relationships/hyperlink" Target="http://school-sector.relarn.ru/nsm/chemistry/START.html" TargetMode="External"/><Relationship Id="rId379" Type="http://schemas.openxmlformats.org/officeDocument/2006/relationships/hyperlink" Target="http://www.coldwar.ru" TargetMode="External"/><Relationship Id="rId544" Type="http://schemas.openxmlformats.org/officeDocument/2006/relationships/hyperlink" Target="http://www.bibliotekar.ru/economicheskaya-geografia/index.htm" TargetMode="External"/><Relationship Id="rId7" Type="http://schemas.openxmlformats.org/officeDocument/2006/relationships/hyperlink" Target="http://ruthenia.ru/tiutcheviana/search/ling.html" TargetMode="External"/><Relationship Id="rId183" Type="http://schemas.openxmlformats.org/officeDocument/2006/relationships/hyperlink" Target="http://museum.ru" TargetMode="External"/><Relationship Id="rId239" Type="http://schemas.openxmlformats.org/officeDocument/2006/relationships/hyperlink" Target="http://wunderwaffe.narod.ru/HistoryBook/BattleofGigants/index.htm" TargetMode="External"/><Relationship Id="rId390" Type="http://schemas.openxmlformats.org/officeDocument/2006/relationships/hyperlink" Target="http://subj.us/20080103/pervaya_chechenskaya.html" TargetMode="External"/><Relationship Id="rId404" Type="http://schemas.openxmlformats.org/officeDocument/2006/relationships/hyperlink" Target="http://window.edu.ru/window/library?p_rid=41177&amp;p_rubr=2.1.16" TargetMode="External"/><Relationship Id="rId446" Type="http://schemas.openxmlformats.org/officeDocument/2006/relationships/hyperlink" Target="http://scholaris.pl/cms/index.php/" TargetMode="External"/><Relationship Id="rId250" Type="http://schemas.openxmlformats.org/officeDocument/2006/relationships/hyperlink" Target="http://www.tel-inform.ru/misc/legend/" TargetMode="External"/><Relationship Id="rId292" Type="http://schemas.openxmlformats.org/officeDocument/2006/relationships/hyperlink" Target="http://solovki.info/?action=archive&amp;id=283" TargetMode="External"/><Relationship Id="rId306" Type="http://schemas.openxmlformats.org/officeDocument/2006/relationships/hyperlink" Target="http://syw-cwg.narod.ru/" TargetMode="External"/><Relationship Id="rId488" Type="http://schemas.openxmlformats.org/officeDocument/2006/relationships/hyperlink" Target="http://unformal.net/" TargetMode="External"/><Relationship Id="rId45" Type="http://schemas.openxmlformats.org/officeDocument/2006/relationships/hyperlink" Target="http://zipsites.ru/human/rus_lang" TargetMode="External"/><Relationship Id="rId87" Type="http://schemas.openxmlformats.org/officeDocument/2006/relationships/hyperlink" Target="http://www.etudes.ru/" TargetMode="External"/><Relationship Id="rId110" Type="http://schemas.openxmlformats.org/officeDocument/2006/relationships/hyperlink" Target="http://formula44.narod.ru/" TargetMode="External"/><Relationship Id="rId348" Type="http://schemas.openxmlformats.org/officeDocument/2006/relationships/hyperlink" Target="http://www.memo.ru/history/NKVD/kto/index.htm" TargetMode="External"/><Relationship Id="rId513" Type="http://schemas.openxmlformats.org/officeDocument/2006/relationships/hyperlink" Target="http://cherch.ru&#8211;" TargetMode="External"/><Relationship Id="rId555" Type="http://schemas.openxmlformats.org/officeDocument/2006/relationships/hyperlink" Target="http://www.akdi.ru/ABOUT/izdat/nb/nb.htm" TargetMode="External"/><Relationship Id="rId152" Type="http://schemas.openxmlformats.org/officeDocument/2006/relationships/hyperlink" Target="http://www-windows-1251.edu.yar.ru/russian/cources/chem/" TargetMode="External"/><Relationship Id="rId194" Type="http://schemas.openxmlformats.org/officeDocument/2006/relationships/hyperlink" Target="http://www.museum.ru/museum/1812/index.html" TargetMode="External"/><Relationship Id="rId208" Type="http://schemas.openxmlformats.org/officeDocument/2006/relationships/hyperlink" Target="http://www.rubricon.com/spb_1.asp" TargetMode="External"/><Relationship Id="rId415" Type="http://schemas.openxmlformats.org/officeDocument/2006/relationships/hyperlink" Target="http://www.tpprf.ru" TargetMode="External"/><Relationship Id="rId457" Type="http://schemas.openxmlformats.org/officeDocument/2006/relationships/hyperlink" Target="http://www.gaudio.org/lezioni/storia/romana/storia_romana.htm" TargetMode="External"/><Relationship Id="rId261" Type="http://schemas.openxmlformats.org/officeDocument/2006/relationships/hyperlink" Target="http://www.voskres.ru/army/spirit/kulitschkin.htm" TargetMode="External"/><Relationship Id="rId499" Type="http://schemas.openxmlformats.org/officeDocument/2006/relationships/hyperlink" Target="http://www.aup.ru/books/m161/" TargetMode="External"/><Relationship Id="rId14" Type="http://schemas.openxmlformats.org/officeDocument/2006/relationships/hyperlink" Target="http://www.natahaus.ru/index.php?newsid=1146086920" TargetMode="External"/><Relationship Id="rId56" Type="http://schemas.openxmlformats.org/officeDocument/2006/relationships/hyperlink" Target="http://www.ropryal.ru" TargetMode="External"/><Relationship Id="rId317" Type="http://schemas.openxmlformats.org/officeDocument/2006/relationships/hyperlink" Target="http://grandwar.kulichki.net/crimean/index.html" TargetMode="External"/><Relationship Id="rId359" Type="http://schemas.openxmlformats.org/officeDocument/2006/relationships/hyperlink" Target="http://www.winterwar.ru/" TargetMode="External"/><Relationship Id="rId524" Type="http://schemas.openxmlformats.org/officeDocument/2006/relationships/hyperlink" Target="http://electrolibrary.info" TargetMode="External"/><Relationship Id="rId98" Type="http://schemas.openxmlformats.org/officeDocument/2006/relationships/hyperlink" Target="http://ivanovo.ac.ru/" TargetMode="External"/><Relationship Id="rId121" Type="http://schemas.openxmlformats.org/officeDocument/2006/relationships/hyperlink" Target="http://www.informika.ru/text/database/chemy/START.html" TargetMode="External"/><Relationship Id="rId163" Type="http://schemas.openxmlformats.org/officeDocument/2006/relationships/hyperlink" Target="http://danielschereck.com/wp/wp-links.htm-" TargetMode="External"/><Relationship Id="rId219" Type="http://schemas.openxmlformats.org/officeDocument/2006/relationships/hyperlink" Target="http://www.iro.yar.ru:8101/resource/distant/society_sciense/katsch/kat0.htm" TargetMode="External"/><Relationship Id="rId370" Type="http://schemas.openxmlformats.org/officeDocument/2006/relationships/hyperlink" Target="http://www.battlefield.ru/" TargetMode="External"/><Relationship Id="rId426" Type="http://schemas.openxmlformats.org/officeDocument/2006/relationships/hyperlink" Target="http://www.akdi.ru/" TargetMode="External"/><Relationship Id="rId230" Type="http://schemas.openxmlformats.org/officeDocument/2006/relationships/hyperlink" Target="http://byzantion.ru/" TargetMode="External"/><Relationship Id="rId468" Type="http://schemas.openxmlformats.org/officeDocument/2006/relationships/hyperlink" Target="http://www.practica.ru/FirstAid/index.htm" TargetMode="External"/><Relationship Id="rId25" Type="http://schemas.openxmlformats.org/officeDocument/2006/relationships/hyperlink" Target="http://www.spravka.gramota.ru/buro.html" TargetMode="External"/><Relationship Id="rId67" Type="http://schemas.openxmlformats.org/officeDocument/2006/relationships/hyperlink" Target="http://pedsovet.org/" TargetMode="External"/><Relationship Id="rId272" Type="http://schemas.openxmlformats.org/officeDocument/2006/relationships/hyperlink" Target="http://www.tatar-history.narod.ru/izmaylov_kazan.htm" TargetMode="External"/><Relationship Id="rId328" Type="http://schemas.openxmlformats.org/officeDocument/2006/relationships/hyperlink" Target="http://www.magister.msk.ru/library/revolt/revolt.htm" TargetMode="External"/><Relationship Id="rId535" Type="http://schemas.openxmlformats.org/officeDocument/2006/relationships/hyperlink" Target="http://electrolibrary.info" TargetMode="External"/><Relationship Id="rId132" Type="http://schemas.openxmlformats.org/officeDocument/2006/relationships/hyperlink" Target="http://www-windows-1251.edu.yar.ru/russian/pedbank/sor_uch/chem/maxut3.html" TargetMode="External"/><Relationship Id="rId174" Type="http://schemas.openxmlformats.org/officeDocument/2006/relationships/hyperlink" Target="http://k-obr.spb.ru/" TargetMode="External"/><Relationship Id="rId381" Type="http://schemas.openxmlformats.org/officeDocument/2006/relationships/hyperlink" Target="http://www.soldat.ru/" TargetMode="External"/><Relationship Id="rId241" Type="http://schemas.openxmlformats.org/officeDocument/2006/relationships/hyperlink" Target="http://angriff.narod.ru/" TargetMode="External"/><Relationship Id="rId437" Type="http://schemas.openxmlformats.org/officeDocument/2006/relationships/hyperlink" Target="http://vmoisto.narod.ru/rasrabotki.htm" TargetMode="External"/><Relationship Id="rId479" Type="http://schemas.openxmlformats.org/officeDocument/2006/relationships/hyperlink" Target="http://www.fireevacuation.ru/pravila-povedeniya.php" TargetMode="External"/><Relationship Id="rId36" Type="http://schemas.openxmlformats.org/officeDocument/2006/relationships/hyperlink" Target="http://it_n.ru/communities.aspx?cat_no=2168&amp;tmpl=com" TargetMode="External"/><Relationship Id="rId283" Type="http://schemas.openxmlformats.org/officeDocument/2006/relationships/hyperlink" Target="http://www.hronos.km.ru/biograf/minin.html" TargetMode="External"/><Relationship Id="rId339" Type="http://schemas.openxmlformats.org/officeDocument/2006/relationships/hyperlink" Target="http://www.memo.ru/index.htm" TargetMode="External"/><Relationship Id="rId490" Type="http://schemas.openxmlformats.org/officeDocument/2006/relationships/hyperlink" Target="http://zakon.edu.ru/" TargetMode="External"/><Relationship Id="rId504" Type="http://schemas.openxmlformats.org/officeDocument/2006/relationships/hyperlink" Target="http://elibrary.ru/title_about.asp?id=8301" TargetMode="External"/><Relationship Id="rId546" Type="http://schemas.openxmlformats.org/officeDocument/2006/relationships/hyperlink" Target="http://www.buh.ru/" TargetMode="External"/><Relationship Id="rId78" Type="http://schemas.openxmlformats.org/officeDocument/2006/relationships/hyperlink" Target="http://ege.edu.ru/PortalWeb/index.jsp" TargetMode="External"/><Relationship Id="rId99" Type="http://schemas.openxmlformats.org/officeDocument/2006/relationships/hyperlink" Target="http://nic.ru/" TargetMode="External"/><Relationship Id="rId101" Type="http://schemas.openxmlformats.org/officeDocument/2006/relationships/hyperlink" Target="http://physica-vsem.narod.ru/" TargetMode="External"/><Relationship Id="rId122" Type="http://schemas.openxmlformats.org/officeDocument/2006/relationships/hyperlink" Target="http://www.chem.km.ru/" TargetMode="External"/><Relationship Id="rId143" Type="http://schemas.openxmlformats.org/officeDocument/2006/relationships/hyperlink" Target="http://www.astronet.ru:8100/db/msg/1180155" TargetMode="External"/><Relationship Id="rId164" Type="http://schemas.openxmlformats.org/officeDocument/2006/relationships/hyperlink" Target="http://www.eyewitnesstohistory.com/" TargetMode="External"/><Relationship Id="rId185" Type="http://schemas.openxmlformats.org/officeDocument/2006/relationships/hyperlink" Target="http://hermitage.ru" TargetMode="External"/><Relationship Id="rId350" Type="http://schemas.openxmlformats.org/officeDocument/2006/relationships/hyperlink" Target="http://www.memo.ru/history/NKVD/ZNAKI/index.htm" TargetMode="External"/><Relationship Id="rId371" Type="http://schemas.openxmlformats.org/officeDocument/2006/relationships/hyperlink" Target="http://energo.vstu.vinnica.ua/photo_of_war/" TargetMode="External"/><Relationship Id="rId406" Type="http://schemas.openxmlformats.org/officeDocument/2006/relationships/hyperlink" Target="http://www.kremlin.ru/" TargetMode="External"/><Relationship Id="rId9" Type="http://schemas.openxmlformats.org/officeDocument/2006/relationships/hyperlink" Target="http://feb_web.ru" TargetMode="External"/><Relationship Id="rId210" Type="http://schemas.openxmlformats.org/officeDocument/2006/relationships/hyperlink" Target="http://www.rubricon.com/bie_1.asp" TargetMode="External"/><Relationship Id="rId392" Type="http://schemas.openxmlformats.org/officeDocument/2006/relationships/hyperlink" Target="http://www.putin2004.ru/" TargetMode="External"/><Relationship Id="rId427" Type="http://schemas.openxmlformats.org/officeDocument/2006/relationships/hyperlink" Target="http://management.edu.ru" TargetMode="External"/><Relationship Id="rId448" Type="http://schemas.openxmlformats.org/officeDocument/2006/relationships/hyperlink" Target="http://www.pptpalooza.net/" TargetMode="External"/><Relationship Id="rId469" Type="http://schemas.openxmlformats.org/officeDocument/2006/relationships/hyperlink" Target="http://www.shkolnik.ru/books/pdd/index.shtml" TargetMode="External"/><Relationship Id="rId26" Type="http://schemas.openxmlformats.org/officeDocument/2006/relationships/hyperlink" Target="http://starling.rinet.ru/cgi_bin/morphque.cgi?encoding=win" TargetMode="External"/><Relationship Id="rId231" Type="http://schemas.openxmlformats.org/officeDocument/2006/relationships/hyperlink" Target="http://frank-history.narod.ru/f9-2.htm" TargetMode="External"/><Relationship Id="rId252" Type="http://schemas.openxmlformats.org/officeDocument/2006/relationships/hyperlink" Target="http://www.websib.ru/~gardarika/index.htm" TargetMode="External"/><Relationship Id="rId273" Type="http://schemas.openxmlformats.org/officeDocument/2006/relationships/hyperlink" Target="http://www.ostu.ru/personal/nikolaev/livonian_war.html" TargetMode="External"/><Relationship Id="rId294" Type="http://schemas.openxmlformats.org/officeDocument/2006/relationships/hyperlink" Target="http://bibliotekar.ru/rusRomanov/3.htm" TargetMode="External"/><Relationship Id="rId308" Type="http://schemas.openxmlformats.org/officeDocument/2006/relationships/hyperlink" Target="http://fershal.narod.ru/Memories/Texts/Ekaterina/Ekaterina.htm" TargetMode="External"/><Relationship Id="rId329" Type="http://schemas.openxmlformats.org/officeDocument/2006/relationships/hyperlink" Target="http://www.krugosvet.ru/articles/110/1011005/1011005a1.htm" TargetMode="External"/><Relationship Id="rId480" Type="http://schemas.openxmlformats.org/officeDocument/2006/relationships/hyperlink" Target="http://www.allpravo.ru/" TargetMode="External"/><Relationship Id="rId515" Type="http://schemas.openxmlformats.org/officeDocument/2006/relationships/hyperlink" Target="http://e.lanbook.com/books/element.php?pl1_cid=25&amp;pl1_id=615" TargetMode="External"/><Relationship Id="rId536" Type="http://schemas.openxmlformats.org/officeDocument/2006/relationships/hyperlink" Target="http://www.detalki.ucoz.ru" TargetMode="External"/><Relationship Id="rId47" Type="http://schemas.openxmlformats.org/officeDocument/2006/relationships/hyperlink" Target="http://www.stengazeta.net" TargetMode="External"/><Relationship Id="rId68" Type="http://schemas.openxmlformats.org/officeDocument/2006/relationships/hyperlink" Target="http://zavuch.info/" TargetMode="External"/><Relationship Id="rId89" Type="http://schemas.openxmlformats.org/officeDocument/2006/relationships/hyperlink" Target="http://golovolomka.hobby.ru/" TargetMode="External"/><Relationship Id="rId112" Type="http://schemas.openxmlformats.org/officeDocument/2006/relationships/hyperlink" Target="http://ychem.euro.ru/index.htm" TargetMode="External"/><Relationship Id="rId133" Type="http://schemas.openxmlformats.org/officeDocument/2006/relationships/hyperlink" Target="http://www.jergym.hiedu.cz/~canovm/vyhledav/varianty/rusko2.html" TargetMode="External"/><Relationship Id="rId154" Type="http://schemas.openxmlformats.org/officeDocument/2006/relationships/hyperlink" Target="http://scholaris.pl/cms/index.php/" TargetMode="External"/><Relationship Id="rId175" Type="http://schemas.openxmlformats.org/officeDocument/2006/relationships/hyperlink" Target="http://www.kremlin.ru/" TargetMode="External"/><Relationship Id="rId340" Type="http://schemas.openxmlformats.org/officeDocument/2006/relationships/hyperlink" Target="http://lists.memo.ru/" TargetMode="External"/><Relationship Id="rId361" Type="http://schemas.openxmlformats.org/officeDocument/2006/relationships/hyperlink" Target="http://gpw.tellur.ru/index.html?y" TargetMode="External"/><Relationship Id="rId557" Type="http://schemas.openxmlformats.org/officeDocument/2006/relationships/hyperlink" Target="https://kadrovik.by/library/" TargetMode="External"/><Relationship Id="rId196" Type="http://schemas.openxmlformats.org/officeDocument/2006/relationships/hyperlink" Target="http://www.gnpbu.ru" TargetMode="External"/><Relationship Id="rId200" Type="http://schemas.openxmlformats.org/officeDocument/2006/relationships/hyperlink" Target="http://www.vedu.ru/BigEncDic/" TargetMode="External"/><Relationship Id="rId382" Type="http://schemas.openxmlformats.org/officeDocument/2006/relationships/hyperlink" Target="http://www.afgan.ru/" TargetMode="External"/><Relationship Id="rId417" Type="http://schemas.openxmlformats.org/officeDocument/2006/relationships/hyperlink" Target="http://genproc.gov.ru/" TargetMode="External"/><Relationship Id="rId438" Type="http://schemas.openxmlformats.org/officeDocument/2006/relationships/hyperlink" Target="http://www.memo.ru/prawo/fund/481210.htm" TargetMode="External"/><Relationship Id="rId459" Type="http://schemas.openxmlformats.org/officeDocument/2006/relationships/hyperlink" Target="http://www.merkki.com/art.htm" TargetMode="External"/><Relationship Id="rId16" Type="http://schemas.openxmlformats.org/officeDocument/2006/relationships/hyperlink" Target="http://www.ruslang.ru" TargetMode="External"/><Relationship Id="rId221" Type="http://schemas.openxmlformats.org/officeDocument/2006/relationships/hyperlink" Target="http://www.ellada.spb.ru/" TargetMode="External"/><Relationship Id="rId242" Type="http://schemas.openxmlformats.org/officeDocument/2006/relationships/hyperlink" Target="http://ww2.kulichki.ru/" TargetMode="External"/><Relationship Id="rId263" Type="http://schemas.openxmlformats.org/officeDocument/2006/relationships/hyperlink" Target="http://his.1september.ru/2003/01/2.htm" TargetMode="External"/><Relationship Id="rId284" Type="http://schemas.openxmlformats.org/officeDocument/2006/relationships/hyperlink" Target="http://www.hrono.ru/biograf/pozharski.html" TargetMode="External"/><Relationship Id="rId319" Type="http://schemas.openxmlformats.org/officeDocument/2006/relationships/hyperlink" Target="http://www.hrono.ru/dokum/19_02_1861.html" TargetMode="External"/><Relationship Id="rId470" Type="http://schemas.openxmlformats.org/officeDocument/2006/relationships/hyperlink" Target="http://www.planetashkol.ru" TargetMode="External"/><Relationship Id="rId491" Type="http://schemas.openxmlformats.org/officeDocument/2006/relationships/hyperlink" Target="http://www.garant.ru" TargetMode="External"/><Relationship Id="rId505" Type="http://schemas.openxmlformats.org/officeDocument/2006/relationships/hyperlink" Target="http://www.epidemvac.ru/" TargetMode="External"/><Relationship Id="rId526" Type="http://schemas.openxmlformats.org/officeDocument/2006/relationships/hyperlink" Target="http://materiology.info/map/mapsite.html" TargetMode="External"/><Relationship Id="rId37" Type="http://schemas.openxmlformats.org/officeDocument/2006/relationships/hyperlink" Target="http://www.internet_school.ru" TargetMode="External"/><Relationship Id="rId58" Type="http://schemas.openxmlformats.org/officeDocument/2006/relationships/hyperlink" Target="http://economics.wideworld.ru/authors" TargetMode="External"/><Relationship Id="rId79" Type="http://schemas.openxmlformats.org/officeDocument/2006/relationships/hyperlink" Target="http://www.abiturcenter.ru/" TargetMode="External"/><Relationship Id="rId102" Type="http://schemas.openxmlformats.org/officeDocument/2006/relationships/hyperlink" Target="http://www.school.edu.ru/" TargetMode="External"/><Relationship Id="rId123" Type="http://schemas.openxmlformats.org/officeDocument/2006/relationships/hyperlink" Target="http://www.hemi.nsu.ru" TargetMode="External"/><Relationship Id="rId144" Type="http://schemas.openxmlformats.org/officeDocument/2006/relationships/hyperlink" Target="http://center.fio.ru/method/subject.asp?id=10000755" TargetMode="External"/><Relationship Id="rId330" Type="http://schemas.openxmlformats.org/officeDocument/2006/relationships/hyperlink" Target="http://rkka.ru/index.htm" TargetMode="External"/><Relationship Id="rId547" Type="http://schemas.openxmlformats.org/officeDocument/2006/relationships/hyperlink" Target="http://www.glavbukh.ru/" TargetMode="External"/><Relationship Id="rId90" Type="http://schemas.openxmlformats.org/officeDocument/2006/relationships/hyperlink" Target="http://mathedu.ru/" TargetMode="External"/><Relationship Id="rId165" Type="http://schemas.openxmlformats.org/officeDocument/2006/relationships/hyperlink" Target="http://www.gaudio.org/lezioni/storia/romana/storia_romana.htm" TargetMode="External"/><Relationship Id="rId186" Type="http://schemas.openxmlformats.org/officeDocument/2006/relationships/hyperlink" Target="http://www.rusmuseum.ru/" TargetMode="External"/><Relationship Id="rId351" Type="http://schemas.openxmlformats.org/officeDocument/2006/relationships/hyperlink" Target="http://www.memo.ru/history/NKVD/STRU/doc.htm" TargetMode="External"/><Relationship Id="rId372" Type="http://schemas.openxmlformats.org/officeDocument/2006/relationships/hyperlink" Target="http://www.airpages.ru/" TargetMode="External"/><Relationship Id="rId393" Type="http://schemas.openxmlformats.org/officeDocument/2006/relationships/hyperlink" Target="http://www.medvedev2008.ru/" TargetMode="External"/><Relationship Id="rId407" Type="http://schemas.openxmlformats.org/officeDocument/2006/relationships/hyperlink" Target="http://www.economy.gov.ru" TargetMode="External"/><Relationship Id="rId428" Type="http://schemas.openxmlformats.org/officeDocument/2006/relationships/hyperlink" Target="http://www.wto.ru" TargetMode="External"/><Relationship Id="rId449" Type="http://schemas.openxmlformats.org/officeDocument/2006/relationships/hyperlink" Target="http://www.worldofteaching.com/historypowerpoints.html" TargetMode="External"/><Relationship Id="rId211" Type="http://schemas.openxmlformats.org/officeDocument/2006/relationships/hyperlink" Target="http://www.rubricon.com/rar_1.asp" TargetMode="External"/><Relationship Id="rId232" Type="http://schemas.openxmlformats.org/officeDocument/2006/relationships/hyperlink" Target="http://www.excurs.ru/" TargetMode="External"/><Relationship Id="rId253" Type="http://schemas.openxmlformats.org/officeDocument/2006/relationships/hyperlink" Target="http://rusfederation.narod.ru/text1.html" TargetMode="External"/><Relationship Id="rId274" Type="http://schemas.openxmlformats.org/officeDocument/2006/relationships/hyperlink" Target="http://archeologia1.narod.ru/ale/ale.htm" TargetMode="External"/><Relationship Id="rId295" Type="http://schemas.openxmlformats.org/officeDocument/2006/relationships/hyperlink" Target="http://www.hronos.km.ru/1700ru.html" TargetMode="External"/><Relationship Id="rId309" Type="http://schemas.openxmlformats.org/officeDocument/2006/relationships/hyperlink" Target="http://adjudant.ru/suvorov/suvorov00.htm" TargetMode="External"/><Relationship Id="rId460" Type="http://schemas.openxmlformats.org/officeDocument/2006/relationships/hyperlink" Target="http://www.educypedia.be/education/worldwarIInavy.htm" TargetMode="External"/><Relationship Id="rId481" Type="http://schemas.openxmlformats.org/officeDocument/2006/relationships/hyperlink" Target="http://www.edu.ru/index.php?page_id=105" TargetMode="External"/><Relationship Id="rId516" Type="http://schemas.openxmlformats.org/officeDocument/2006/relationships/hyperlink" Target="http://www.ostemex.ru" TargetMode="External"/><Relationship Id="rId27" Type="http://schemas.openxmlformats.org/officeDocument/2006/relationships/hyperlink" Target="http://vip.km.ru/vschool" TargetMode="External"/><Relationship Id="rId48" Type="http://schemas.openxmlformats.org/officeDocument/2006/relationships/hyperlink" Target="http://www.hi_edu.ru/e_books/xbook028/01/index.html" TargetMode="External"/><Relationship Id="rId69" Type="http://schemas.openxmlformats.org/officeDocument/2006/relationships/hyperlink" Target="http://www.it-n.ru/" TargetMode="External"/><Relationship Id="rId113" Type="http://schemas.openxmlformats.org/officeDocument/2006/relationships/hyperlink" Target="http://www.chem.msu.su:8081/rus/history/element/welcome.html" TargetMode="External"/><Relationship Id="rId134" Type="http://schemas.openxmlformats.org/officeDocument/2006/relationships/hyperlink" Target="http://novedu.chat.ru/" TargetMode="External"/><Relationship Id="rId320" Type="http://schemas.openxmlformats.org/officeDocument/2006/relationships/hyperlink" Target="http://grandwar.kulichki.net/turkwar/index.html" TargetMode="External"/><Relationship Id="rId537" Type="http://schemas.openxmlformats.org/officeDocument/2006/relationships/hyperlink" Target="http://materiology.info/map/mapsite.html" TargetMode="External"/><Relationship Id="rId558" Type="http://schemas.openxmlformats.org/officeDocument/2006/relationships/fontTable" Target="fontTable.xml"/><Relationship Id="rId80" Type="http://schemas.openxmlformats.org/officeDocument/2006/relationships/hyperlink" Target="http://metodisty.ru/m/groups/files/matematika_v_shkole?cat=32" TargetMode="External"/><Relationship Id="rId155" Type="http://schemas.openxmlformats.org/officeDocument/2006/relationships/hyperlink" Target="http://www.polovalboite.it/didattica.htm" TargetMode="External"/><Relationship Id="rId176" Type="http://schemas.openxmlformats.org/officeDocument/2006/relationships/hyperlink" Target="http://www.garant.ru/" TargetMode="External"/><Relationship Id="rId197" Type="http://schemas.openxmlformats.org/officeDocument/2006/relationships/hyperlink" Target="http://www.shpl.ru/" TargetMode="External"/><Relationship Id="rId341" Type="http://schemas.openxmlformats.org/officeDocument/2006/relationships/hyperlink" Target="http://www.memo.ru/library/bkmemory/list.htm" TargetMode="External"/><Relationship Id="rId362" Type="http://schemas.openxmlformats.org/officeDocument/2006/relationships/hyperlink" Target="http://krieg.wallst.ru/" TargetMode="External"/><Relationship Id="rId383" Type="http://schemas.openxmlformats.org/officeDocument/2006/relationships/hyperlink" Target="http://hronos.km.ru/biograf/andropov.html" TargetMode="External"/><Relationship Id="rId418" Type="http://schemas.openxmlformats.org/officeDocument/2006/relationships/hyperlink" Target="http://www.garant.ru/" TargetMode="External"/><Relationship Id="rId439" Type="http://schemas.openxmlformats.org/officeDocument/2006/relationships/hyperlink" Target="http://www.memo.ru/PrAWO/index.htm" TargetMode="External"/><Relationship Id="rId201" Type="http://schemas.openxmlformats.org/officeDocument/2006/relationships/hyperlink" Target="http://awards-su.com/" TargetMode="External"/><Relationship Id="rId222" Type="http://schemas.openxmlformats.org/officeDocument/2006/relationships/hyperlink" Target="http://ancientrome.ru/" TargetMode="External"/><Relationship Id="rId243" Type="http://schemas.openxmlformats.org/officeDocument/2006/relationships/hyperlink" Target="http://weltkrieg.ru/" TargetMode="External"/><Relationship Id="rId264" Type="http://schemas.openxmlformats.org/officeDocument/2006/relationships/hyperlink" Target="http://stnil.narod.ru/" TargetMode="External"/><Relationship Id="rId285" Type="http://schemas.openxmlformats.org/officeDocument/2006/relationships/hyperlink" Target="http://www.kuluar.ru/Moscow/moscow11.htm" TargetMode="External"/><Relationship Id="rId450" Type="http://schemas.openxmlformats.org/officeDocument/2006/relationships/hyperlink" Target="http://www.mayacopan.info/index.htm" TargetMode="External"/><Relationship Id="rId471" Type="http://schemas.openxmlformats.org/officeDocument/2006/relationships/hyperlink" Target="http://www.bezopasnost.edu66.ru" TargetMode="External"/><Relationship Id="rId506" Type="http://schemas.openxmlformats.org/officeDocument/2006/relationships/hyperlink" Target="http://dermjournal.com.ua/" TargetMode="External"/><Relationship Id="rId17" Type="http://schemas.openxmlformats.org/officeDocument/2006/relationships/hyperlink" Target="http://www.slovari.ru" TargetMode="External"/><Relationship Id="rId38" Type="http://schemas.openxmlformats.org/officeDocument/2006/relationships/hyperlink" Target="http://www.svetozar.ru" TargetMode="External"/><Relationship Id="rId59" Type="http://schemas.openxmlformats.org/officeDocument/2006/relationships/hyperlink" Target="http://www.eg-online.ru" TargetMode="External"/><Relationship Id="rId103" Type="http://schemas.openxmlformats.org/officeDocument/2006/relationships/hyperlink" Target="http://www.phys.nsu.ru/dkf/" TargetMode="External"/><Relationship Id="rId124" Type="http://schemas.openxmlformats.org/officeDocument/2006/relationships/hyperlink" Target="http://www.tl.ru/~gimn13/docs/ximia/himtest.htm" TargetMode="External"/><Relationship Id="rId310" Type="http://schemas.openxmlformats.org/officeDocument/2006/relationships/hyperlink" Target="http://fershal.narod.ru/" TargetMode="External"/><Relationship Id="rId492" Type="http://schemas.openxmlformats.org/officeDocument/2006/relationships/hyperlink" Target="http://law.edu.ru/book/book.asp?bookid=1176898" TargetMode="External"/><Relationship Id="rId527" Type="http://schemas.openxmlformats.org/officeDocument/2006/relationships/hyperlink" Target="http://www.slideboom.com/presentations/549918/&#1057;&#1074;&#1072;&#1088;&#1097;&#1080;&#1082;-&#8211;-&#1087;&#1088;&#1086;&#1092;&#1077;&#1089;&#1089;&#1080;&#1103;-&#1087;&#1088;&#1086;&#1096;&#1083;&#1086;&#1075;&#1086;,-&#1085;&#1072;&#1089;&#1090;&#1086;&#1103;&#1097;&#1077;&#1075;&#1086;-&#1080;-&#1073;&#1091;&#1076;&#1091;&#1097;&#1077;&#1075;&#1086;" TargetMode="External"/><Relationship Id="rId548" Type="http://schemas.openxmlformats.org/officeDocument/2006/relationships/hyperlink" Target="http://www.pbu.ru/" TargetMode="External"/><Relationship Id="rId70" Type="http://schemas.openxmlformats.org/officeDocument/2006/relationships/hyperlink" Target="http://school-collection.edu.ru/catalog/teacher/" TargetMode="External"/><Relationship Id="rId91" Type="http://schemas.openxmlformats.org/officeDocument/2006/relationships/hyperlink" Target="http://www.alleng.ru/index.htm" TargetMode="External"/><Relationship Id="rId145" Type="http://schemas.openxmlformats.org/officeDocument/2006/relationships/hyperlink" Target="http://chemistry.r2.ru/" TargetMode="External"/><Relationship Id="rId166" Type="http://schemas.openxmlformats.org/officeDocument/2006/relationships/hyperlink" Target="http://www.kent.k12.wa.us/staff/MarieMoran/computerclasslinks/revwar.htm" TargetMode="External"/><Relationship Id="rId187" Type="http://schemas.openxmlformats.org/officeDocument/2006/relationships/hyperlink" Target="http://www.metmuseum.org/" TargetMode="External"/><Relationship Id="rId331" Type="http://schemas.openxmlformats.org/officeDocument/2006/relationships/hyperlink" Target="http://www.ruguard.ru/" TargetMode="External"/><Relationship Id="rId352" Type="http://schemas.openxmlformats.org/officeDocument/2006/relationships/hyperlink" Target="http://www.memo.ru/history/nkvd/gulag/maps/ussri.htm" TargetMode="External"/><Relationship Id="rId373" Type="http://schemas.openxmlformats.org/officeDocument/2006/relationships/hyperlink" Target="http://victory-warii.narod.ru/start.htm" TargetMode="External"/><Relationship Id="rId394" Type="http://schemas.openxmlformats.org/officeDocument/2006/relationships/hyperlink" Target="http://www.medvedev-da.ru/" TargetMode="External"/><Relationship Id="rId408" Type="http://schemas.openxmlformats.org/officeDocument/2006/relationships/hyperlink" Target="http://minfin.rinet.ru" TargetMode="External"/><Relationship Id="rId429" Type="http://schemas.openxmlformats.org/officeDocument/2006/relationships/hyperlink" Target="http://vocable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rubricon.com/tr_1.asp" TargetMode="External"/><Relationship Id="rId233" Type="http://schemas.openxmlformats.org/officeDocument/2006/relationships/hyperlink" Target="http://hist1.narod.ru/NT/index.htm" TargetMode="External"/><Relationship Id="rId254" Type="http://schemas.openxmlformats.org/officeDocument/2006/relationships/hyperlink" Target="http://oldru.narod.ru/" TargetMode="External"/><Relationship Id="rId440" Type="http://schemas.openxmlformats.org/officeDocument/2006/relationships/hyperlink" Target="http://www.ug.ru/ug_pril/gv/98/04/t3_1.htm" TargetMode="External"/><Relationship Id="rId28" Type="http://schemas.openxmlformats.org/officeDocument/2006/relationships/hyperlink" Target="http://rus.rusolymp.ru" TargetMode="External"/><Relationship Id="rId49" Type="http://schemas.openxmlformats.org/officeDocument/2006/relationships/hyperlink" Target="http://evartist.narod.ru/text14/01.htm" TargetMode="External"/><Relationship Id="rId114" Type="http://schemas.openxmlformats.org/officeDocument/2006/relationships/hyperlink" Target="http://novedu.chat.ru/" TargetMode="External"/><Relationship Id="rId275" Type="http://schemas.openxmlformats.org/officeDocument/2006/relationships/hyperlink" Target="http://annals.xlegio.ru/rus/small/ermak.htm" TargetMode="External"/><Relationship Id="rId296" Type="http://schemas.openxmlformats.org/officeDocument/2006/relationships/hyperlink" Target="http://www.hronos.km.ru/1700ru_lit.html" TargetMode="External"/><Relationship Id="rId300" Type="http://schemas.openxmlformats.org/officeDocument/2006/relationships/hyperlink" Target="http://hronos.km.ru/sobyt/bulavina1707.html" TargetMode="External"/><Relationship Id="rId461" Type="http://schemas.openxmlformats.org/officeDocument/2006/relationships/hyperlink" Target="http://www.holocaust-history.org/auschwitz/pressac/technique-and-operation/pressac0036.shtml" TargetMode="External"/><Relationship Id="rId482" Type="http://schemas.openxmlformats.org/officeDocument/2006/relationships/hyperlink" Target="http://www.lexed.ru/pravo/journ/" TargetMode="External"/><Relationship Id="rId517" Type="http://schemas.openxmlformats.org/officeDocument/2006/relationships/hyperlink" Target="http://edu.ru" TargetMode="External"/><Relationship Id="rId538" Type="http://schemas.openxmlformats.org/officeDocument/2006/relationships/hyperlink" Target="http://www.geogsite.com/" TargetMode="External"/><Relationship Id="rId559" Type="http://schemas.openxmlformats.org/officeDocument/2006/relationships/theme" Target="theme/theme1.xml"/><Relationship Id="rId60" Type="http://schemas.openxmlformats.org/officeDocument/2006/relationships/hyperlink" Target="http://institutiones.com/" TargetMode="External"/><Relationship Id="rId81" Type="http://schemas.openxmlformats.org/officeDocument/2006/relationships/hyperlink" Target="http://belrmk.narod.ru/" TargetMode="External"/><Relationship Id="rId135" Type="http://schemas.openxmlformats.org/officeDocument/2006/relationships/hyperlink" Target="http://vschool.km.ru/education.asp?subj=252" TargetMode="External"/><Relationship Id="rId156" Type="http://schemas.openxmlformats.org/officeDocument/2006/relationships/hyperlink" Target="http://www.pptpalooza.net/" TargetMode="External"/><Relationship Id="rId177" Type="http://schemas.openxmlformats.org/officeDocument/2006/relationships/hyperlink" Target="http://www.consultant.ru/" TargetMode="External"/><Relationship Id="rId198" Type="http://schemas.openxmlformats.org/officeDocument/2006/relationships/hyperlink" Target="http://www.rusarchives.ru/branch/rosarchive/index.shtml" TargetMode="External"/><Relationship Id="rId321" Type="http://schemas.openxmlformats.org/officeDocument/2006/relationships/hyperlink" Target="http://dinastya.narod.ru/" TargetMode="External"/><Relationship Id="rId342" Type="http://schemas.openxmlformats.org/officeDocument/2006/relationships/hyperlink" Target="http://www.memo.ru/memory/martirol/index.htm" TargetMode="External"/><Relationship Id="rId363" Type="http://schemas.openxmlformats.org/officeDocument/2006/relationships/hyperlink" Target="http://www.redtanks.bos.ru/" TargetMode="External"/><Relationship Id="rId384" Type="http://schemas.openxmlformats.org/officeDocument/2006/relationships/hyperlink" Target="http://www.gorby.ru/" TargetMode="External"/><Relationship Id="rId419" Type="http://schemas.openxmlformats.org/officeDocument/2006/relationships/hyperlink" Target="http://www.consultant.ru/" TargetMode="External"/><Relationship Id="rId202" Type="http://schemas.openxmlformats.org/officeDocument/2006/relationships/hyperlink" Target="http://www.rus-sky.com/rc/" TargetMode="External"/><Relationship Id="rId223" Type="http://schemas.openxmlformats.org/officeDocument/2006/relationships/hyperlink" Target="http://mesoamerica.narod.ru/" TargetMode="External"/><Relationship Id="rId244" Type="http://schemas.openxmlformats.org/officeDocument/2006/relationships/hyperlink" Target="http://www.1939-1945.net" TargetMode="External"/><Relationship Id="rId430" Type="http://schemas.openxmlformats.org/officeDocument/2006/relationships/hyperlink" Target="http://people.nnov.ru/jg/soc.htm" TargetMode="External"/><Relationship Id="rId18" Type="http://schemas.openxmlformats.org/officeDocument/2006/relationships/hyperlink" Target="http://slovari.gramota.ru" TargetMode="External"/><Relationship Id="rId39" Type="http://schemas.openxmlformats.org/officeDocument/2006/relationships/hyperlink" Target="http://www.spravka.gramota.ru/blang.html" TargetMode="External"/><Relationship Id="rId265" Type="http://schemas.openxmlformats.org/officeDocument/2006/relationships/hyperlink" Target="http://tochka.gerodot.ru/rus-orda/glava13.htm" TargetMode="External"/><Relationship Id="rId286" Type="http://schemas.openxmlformats.org/officeDocument/2006/relationships/hyperlink" Target="http://www.moscowkremlin.ru/romanovs.html" TargetMode="External"/><Relationship Id="rId451" Type="http://schemas.openxmlformats.org/officeDocument/2006/relationships/hyperlink" Target="http://www.ancientgreece.com/s/Main_Page/" TargetMode="External"/><Relationship Id="rId472" Type="http://schemas.openxmlformats.org/officeDocument/2006/relationships/hyperlink" Target="http://www.uchportal.ru" TargetMode="External"/><Relationship Id="rId493" Type="http://schemas.openxmlformats.org/officeDocument/2006/relationships/hyperlink" Target="http://www.kadrovik-plus.ru/catalog/likbez/element.php?ID=1085" TargetMode="External"/><Relationship Id="rId507" Type="http://schemas.openxmlformats.org/officeDocument/2006/relationships/hyperlink" Target="http://www.superhair.org/" TargetMode="External"/><Relationship Id="rId528" Type="http://schemas.openxmlformats.org/officeDocument/2006/relationships/hyperlink" Target="http://cherch.ru&#8211;" TargetMode="External"/><Relationship Id="rId549" Type="http://schemas.openxmlformats.org/officeDocument/2006/relationships/hyperlink" Target="http://www.fin-izdat.ru/journal/interbuh/" TargetMode="External"/><Relationship Id="rId50" Type="http://schemas.openxmlformats.org/officeDocument/2006/relationships/hyperlink" Target="http://learning_russian.gramota.ru" TargetMode="External"/><Relationship Id="rId104" Type="http://schemas.openxmlformats.org/officeDocument/2006/relationships/hyperlink" Target="http://phdep.ifmo.ru/labor/common/" TargetMode="External"/><Relationship Id="rId125" Type="http://schemas.openxmlformats.org/officeDocument/2006/relationships/hyperlink" Target="http://lyceum1.ssu.runnet.ru/~vdovina/sod.html" TargetMode="External"/><Relationship Id="rId146" Type="http://schemas.openxmlformats.org/officeDocument/2006/relationships/hyperlink" Target="http://www.websib.ru/noos/chemistry/index.html" TargetMode="External"/><Relationship Id="rId167" Type="http://schemas.openxmlformats.org/officeDocument/2006/relationships/hyperlink" Target="http://www.merkki.com/art.htm" TargetMode="External"/><Relationship Id="rId188" Type="http://schemas.openxmlformats.org/officeDocument/2006/relationships/hyperlink" Target="http://www.tretyakov.ru/" TargetMode="External"/><Relationship Id="rId311" Type="http://schemas.openxmlformats.org/officeDocument/2006/relationships/hyperlink" Target="http://scepsis.ru/library/id_1421.html" TargetMode="External"/><Relationship Id="rId332" Type="http://schemas.openxmlformats.org/officeDocument/2006/relationships/hyperlink" Target="http://whiteforce.newmail.ru/" TargetMode="External"/><Relationship Id="rId353" Type="http://schemas.openxmlformats.org/officeDocument/2006/relationships/hyperlink" Target="http://www.memo.ru/history/NKVD/GULAG/index.htm" TargetMode="External"/><Relationship Id="rId374" Type="http://schemas.openxmlformats.org/officeDocument/2006/relationships/hyperlink" Target="http://oldgazette.narod.ru/" TargetMode="External"/><Relationship Id="rId395" Type="http://schemas.openxmlformats.org/officeDocument/2006/relationships/hyperlink" Target="http://www.humanities.edu.ru/index.html" TargetMode="External"/><Relationship Id="rId409" Type="http://schemas.openxmlformats.org/officeDocument/2006/relationships/hyperlink" Target="http://www.gks.ru/" TargetMode="External"/><Relationship Id="rId71" Type="http://schemas.openxmlformats.org/officeDocument/2006/relationships/hyperlink" Target="http://festival.1september.ru/" TargetMode="External"/><Relationship Id="rId92" Type="http://schemas.openxmlformats.org/officeDocument/2006/relationships/hyperlink" Target="http://www.1september.ru/ru/" TargetMode="External"/><Relationship Id="rId213" Type="http://schemas.openxmlformats.org/officeDocument/2006/relationships/hyperlink" Target="http://www.rubricon.com/mnw_1.asp" TargetMode="External"/><Relationship Id="rId234" Type="http://schemas.openxmlformats.org/officeDocument/2006/relationships/hyperlink" Target="http://lesson-history.narod.ru/nh8.htm" TargetMode="External"/><Relationship Id="rId420" Type="http://schemas.openxmlformats.org/officeDocument/2006/relationships/hyperlink" Target="http://www.levada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community.livejournal.com/pishu_pravilno" TargetMode="External"/><Relationship Id="rId255" Type="http://schemas.openxmlformats.org/officeDocument/2006/relationships/hyperlink" Target="http://www.ivki.ru/svitok/index.html" TargetMode="External"/><Relationship Id="rId276" Type="http://schemas.openxmlformats.org/officeDocument/2006/relationships/hyperlink" Target="http://www.vokrugsveta.ru/vs/article/4667/" TargetMode="External"/><Relationship Id="rId297" Type="http://schemas.openxmlformats.org/officeDocument/2006/relationships/hyperlink" Target="http://lichm.narod.ru/Part4/411.htm" TargetMode="External"/><Relationship Id="rId441" Type="http://schemas.openxmlformats.org/officeDocument/2006/relationships/hyperlink" Target="http://www.un.org/russian/topics/humanrts/hrschool.htm" TargetMode="External"/><Relationship Id="rId462" Type="http://schemas.openxmlformats.org/officeDocument/2006/relationships/hyperlink" Target="http://mrsapplebee.com/APEnglish/HolocaustResearch.htm" TargetMode="External"/><Relationship Id="rId483" Type="http://schemas.openxmlformats.org/officeDocument/2006/relationships/hyperlink" Target="http://www.mylect.ru/pravo/obsheepravo/66-2011-06-01-08-38-21.html" TargetMode="External"/><Relationship Id="rId518" Type="http://schemas.openxmlformats.org/officeDocument/2006/relationships/hyperlink" Target="http://technical-mechanics.narod.ru" TargetMode="External"/><Relationship Id="rId539" Type="http://schemas.openxmlformats.org/officeDocument/2006/relationships/hyperlink" Target="http://www.geo2000.ru" TargetMode="External"/><Relationship Id="rId40" Type="http://schemas.openxmlformats.org/officeDocument/2006/relationships/hyperlink" Target="http://www.gramma.ru" TargetMode="External"/><Relationship Id="rId115" Type="http://schemas.openxmlformats.org/officeDocument/2006/relationships/hyperlink" Target="http://www.1september.ru/ru/him/2000/no38_1.htm" TargetMode="External"/><Relationship Id="rId136" Type="http://schemas.openxmlformats.org/officeDocument/2006/relationships/hyperlink" Target="http://www.catalog.alledu.ru/predmet/chemistry/" TargetMode="External"/><Relationship Id="rId157" Type="http://schemas.openxmlformats.org/officeDocument/2006/relationships/hyperlink" Target="http://www.worldofteaching.com/historypowerpoints.html" TargetMode="External"/><Relationship Id="rId178" Type="http://schemas.openxmlformats.org/officeDocument/2006/relationships/hyperlink" Target="http://ed-union.ru/" TargetMode="External"/><Relationship Id="rId301" Type="http://schemas.openxmlformats.org/officeDocument/2006/relationships/hyperlink" Target="http://www.krugosvet.ru/articles/122/1012273/1012273a1.htm" TargetMode="External"/><Relationship Id="rId322" Type="http://schemas.openxmlformats.org/officeDocument/2006/relationships/hyperlink" Target="http://militera.lib.ru/db/nikolay-2/index.html" TargetMode="External"/><Relationship Id="rId343" Type="http://schemas.openxmlformats.org/officeDocument/2006/relationships/hyperlink" Target="http://www.memo.ru/history/POLAcy/vved/Index.htm" TargetMode="External"/><Relationship Id="rId364" Type="http://schemas.openxmlformats.org/officeDocument/2006/relationships/hyperlink" Target="http://blokada.otrok.ru/" TargetMode="External"/><Relationship Id="rId550" Type="http://schemas.openxmlformats.org/officeDocument/2006/relationships/hyperlink" Target="http://www.e.rnk.ru/" TargetMode="External"/><Relationship Id="rId61" Type="http://schemas.openxmlformats.org/officeDocument/2006/relationships/hyperlink" Target="http://www.vopreco.ru/" TargetMode="External"/><Relationship Id="rId82" Type="http://schemas.openxmlformats.org/officeDocument/2006/relationships/hyperlink" Target="http://emilia-izhma.ucoz.ru/" TargetMode="External"/><Relationship Id="rId199" Type="http://schemas.openxmlformats.org/officeDocument/2006/relationships/hyperlink" Target="http://www.km.ru/news" TargetMode="External"/><Relationship Id="rId203" Type="http://schemas.openxmlformats.org/officeDocument/2006/relationships/hyperlink" Target="http://www.rubricon.com/default.asp" TargetMode="External"/><Relationship Id="rId385" Type="http://schemas.openxmlformats.org/officeDocument/2006/relationships/hyperlink" Target="http://www.hronos.km.ru/1984ru.html" TargetMode="External"/><Relationship Id="rId19" Type="http://schemas.openxmlformats.org/officeDocument/2006/relationships/hyperlink" Target="http://www.artint.ru/projects/frqlist.asp" TargetMode="External"/><Relationship Id="rId224" Type="http://schemas.openxmlformats.org/officeDocument/2006/relationships/hyperlink" Target="http://orbis-medievalis.nm.ru/" TargetMode="External"/><Relationship Id="rId245" Type="http://schemas.openxmlformats.org/officeDocument/2006/relationships/hyperlink" Target="http://www.chat.ru/~world_war2/" TargetMode="External"/><Relationship Id="rId266" Type="http://schemas.openxmlformats.org/officeDocument/2006/relationships/hyperlink" Target="http://his.1september.ru/2001/42/no42_01.htm" TargetMode="External"/><Relationship Id="rId287" Type="http://schemas.openxmlformats.org/officeDocument/2006/relationships/hyperlink" Target="http://bibliotekar.ru/rusRomanov/index.htm" TargetMode="External"/><Relationship Id="rId410" Type="http://schemas.openxmlformats.org/officeDocument/2006/relationships/hyperlink" Target="http://www.fips.ru" TargetMode="External"/><Relationship Id="rId431" Type="http://schemas.openxmlformats.org/officeDocument/2006/relationships/hyperlink" Target="http://www.isn.ru/sociology.shtml" TargetMode="External"/><Relationship Id="rId452" Type="http://schemas.openxmlformats.org/officeDocument/2006/relationships/hyperlink" Target="http://www.ancientindia.co.uk/hinduism/index.html" TargetMode="External"/><Relationship Id="rId473" Type="http://schemas.openxmlformats.org/officeDocument/2006/relationships/hyperlink" Target="http://risk-net.ru" TargetMode="External"/><Relationship Id="rId494" Type="http://schemas.openxmlformats.org/officeDocument/2006/relationships/hyperlink" Target="http://pravo.eup.ru/" TargetMode="External"/><Relationship Id="rId508" Type="http://schemas.openxmlformats.org/officeDocument/2006/relationships/hyperlink" Target="http://hair.su/journals/hairshow/" TargetMode="External"/><Relationship Id="rId529" Type="http://schemas.openxmlformats.org/officeDocument/2006/relationships/hyperlink" Target="http://cherch.ru&#8211;" TargetMode="External"/><Relationship Id="rId30" Type="http://schemas.openxmlformats.org/officeDocument/2006/relationships/hyperlink" Target="http://rus.1september.ru" TargetMode="External"/><Relationship Id="rId105" Type="http://schemas.openxmlformats.org/officeDocument/2006/relationships/hyperlink" Target="http://www.chem.msu.su/rus/elibrary/" TargetMode="External"/><Relationship Id="rId126" Type="http://schemas.openxmlformats.org/officeDocument/2006/relationships/hyperlink" Target="http://www.uic.ssu.samara.ru/~chemistry/index.htm" TargetMode="External"/><Relationship Id="rId147" Type="http://schemas.openxmlformats.org/officeDocument/2006/relationships/hyperlink" Target="http://markovsky.virtualave.net/chemonline/index.htm" TargetMode="External"/><Relationship Id="rId168" Type="http://schemas.openxmlformats.org/officeDocument/2006/relationships/hyperlink" Target="http://www.educypedia.be/education/worldwarIInavy.htm" TargetMode="External"/><Relationship Id="rId312" Type="http://schemas.openxmlformats.org/officeDocument/2006/relationships/hyperlink" Target="http://lesson-history.narod.ru/russia8.htm" TargetMode="External"/><Relationship Id="rId333" Type="http://schemas.openxmlformats.org/officeDocument/2006/relationships/hyperlink" Target="http://www.stel.ru/museum/index_r.htm" TargetMode="External"/><Relationship Id="rId354" Type="http://schemas.openxmlformats.org/officeDocument/2006/relationships/hyperlink" Target="http://www.memo.ru/history/arhin_out.pdf" TargetMode="External"/><Relationship Id="rId540" Type="http://schemas.openxmlformats.org/officeDocument/2006/relationships/hyperlink" Target="http://geo.1september.ru/index.php" TargetMode="External"/><Relationship Id="rId51" Type="http://schemas.openxmlformats.org/officeDocument/2006/relationships/hyperlink" Target="http://learning_russian.gramota.ru" TargetMode="External"/><Relationship Id="rId72" Type="http://schemas.openxmlformats.org/officeDocument/2006/relationships/hyperlink" Target="http://pedsovet.su/load/18" TargetMode="External"/><Relationship Id="rId93" Type="http://schemas.openxmlformats.org/officeDocument/2006/relationships/hyperlink" Target="http://ilib.mccme.ru/" TargetMode="External"/><Relationship Id="rId189" Type="http://schemas.openxmlformats.org/officeDocument/2006/relationships/hyperlink" Target="http://www.kremlin.museum.ru/" TargetMode="External"/><Relationship Id="rId375" Type="http://schemas.openxmlformats.org/officeDocument/2006/relationships/hyperlink" Target="http://www.hrono.ru/1953_1964.html" TargetMode="External"/><Relationship Id="rId396" Type="http://schemas.openxmlformats.org/officeDocument/2006/relationships/hyperlink" Target="http://www.childsoc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100politician.com/index.htm" TargetMode="External"/><Relationship Id="rId235" Type="http://schemas.openxmlformats.org/officeDocument/2006/relationships/hyperlink" Target="http://www.krugosvet.ru/articles/26/1002678/1002678a1.htm" TargetMode="External"/><Relationship Id="rId256" Type="http://schemas.openxmlformats.org/officeDocument/2006/relationships/hyperlink" Target="http://www.kiev-orthodox.org/" TargetMode="External"/><Relationship Id="rId277" Type="http://schemas.openxmlformats.org/officeDocument/2006/relationships/hyperlink" Target="http://skola.ogreland.lv/literatura/tolstojAl/_private/tol002.htm" TargetMode="External"/><Relationship Id="rId298" Type="http://schemas.openxmlformats.org/officeDocument/2006/relationships/hyperlink" Target="http://www.vokrugsveta.ru/encyclopedia/index.php?title=%D0%9F%D0%B5%D1%82%D1%80_I_%D0%92%D0%B5%D0%BB%D0%B8%D0%BA%D0%B8%D0%B9" TargetMode="External"/><Relationship Id="rId400" Type="http://schemas.openxmlformats.org/officeDocument/2006/relationships/hyperlink" Target="http://www.prosv.ru/ebooks/Chelovek_i_obshestvo_1/" TargetMode="External"/><Relationship Id="rId421" Type="http://schemas.openxmlformats.org/officeDocument/2006/relationships/hyperlink" Target="http://www.ecfor.ru" TargetMode="External"/><Relationship Id="rId442" Type="http://schemas.openxmlformats.org/officeDocument/2006/relationships/hyperlink" Target="http://www.hrights.ru/" TargetMode="External"/><Relationship Id="rId463" Type="http://schemas.openxmlformats.org/officeDocument/2006/relationships/hyperlink" Target="http://www.uczyc-sie-z-historii.pl/pl/tag/holocaust" TargetMode="External"/><Relationship Id="rId484" Type="http://schemas.openxmlformats.org/officeDocument/2006/relationships/hyperlink" Target="http://mon.gov.ru/work/obr/dok/" TargetMode="External"/><Relationship Id="rId519" Type="http://schemas.openxmlformats.org/officeDocument/2006/relationships/hyperlink" Target="http://dic.academic.ru/dic.nsf/bse/61297/&#1040;&#1074;&#1090;&#1086;&#1084;&#1072;&#1090;&#1080;&#1079;&#1072;&#1094;&#1080;&#1103;" TargetMode="External"/><Relationship Id="rId116" Type="http://schemas.openxmlformats.org/officeDocument/2006/relationships/hyperlink" Target="http://www-windows-1251.edu.yar.ru/russian/cources/chem/" TargetMode="External"/><Relationship Id="rId137" Type="http://schemas.openxmlformats.org/officeDocument/2006/relationships/hyperlink" Target="http://him.1september.ru/" TargetMode="External"/><Relationship Id="rId158" Type="http://schemas.openxmlformats.org/officeDocument/2006/relationships/hyperlink" Target="http://www.mayacopan.info/index.htm" TargetMode="External"/><Relationship Id="rId302" Type="http://schemas.openxmlformats.org/officeDocument/2006/relationships/hyperlink" Target="http://www.vostlit.info/Texts/Dokumenty/Russ/XVIII/1700-1720/Bulawin/bulawin.htm" TargetMode="External"/><Relationship Id="rId323" Type="http://schemas.openxmlformats.org/officeDocument/2006/relationships/hyperlink" Target="http://rjw.narod.ru/" TargetMode="External"/><Relationship Id="rId344" Type="http://schemas.openxmlformats.org/officeDocument/2006/relationships/hyperlink" Target="http://socialist.memo.ru/index.htm" TargetMode="External"/><Relationship Id="rId530" Type="http://schemas.openxmlformats.org/officeDocument/2006/relationships/hyperlink" Target="http://www.ostemex.ru" TargetMode="External"/><Relationship Id="rId20" Type="http://schemas.openxmlformats.org/officeDocument/2006/relationships/hyperlink" Target="http://vasmer.narod.ru" TargetMode="External"/><Relationship Id="rId41" Type="http://schemas.openxmlformats.org/officeDocument/2006/relationships/hyperlink" Target="http://learning_russian.gramota.ru" TargetMode="External"/><Relationship Id="rId62" Type="http://schemas.openxmlformats.org/officeDocument/2006/relationships/hyperlink" Target="http://www.re-j.ru/" TargetMode="External"/><Relationship Id="rId83" Type="http://schemas.openxmlformats.org/officeDocument/2006/relationships/hyperlink" Target="http://www.exponenta.ru/" TargetMode="External"/><Relationship Id="rId179" Type="http://schemas.openxmlformats.org/officeDocument/2006/relationships/hyperlink" Target="http://www.edu.ru/" TargetMode="External"/><Relationship Id="rId365" Type="http://schemas.openxmlformats.org/officeDocument/2006/relationships/hyperlink" Target="http://www.lenbat.narod.ru/" TargetMode="External"/><Relationship Id="rId386" Type="http://schemas.openxmlformats.org/officeDocument/2006/relationships/hyperlink" Target="http://www.vybory.ru/nauka/0100/vdovkor.php3" TargetMode="External"/><Relationship Id="rId551" Type="http://schemas.openxmlformats.org/officeDocument/2006/relationships/hyperlink" Target="http://www.buhnalog.ru" TargetMode="External"/><Relationship Id="rId190" Type="http://schemas.openxmlformats.org/officeDocument/2006/relationships/hyperlink" Target="http://www.kunstkamera.ru/" TargetMode="External"/><Relationship Id="rId204" Type="http://schemas.openxmlformats.org/officeDocument/2006/relationships/hyperlink" Target="http://www.rubricon.com/whist_1.asp" TargetMode="External"/><Relationship Id="rId225" Type="http://schemas.openxmlformats.org/officeDocument/2006/relationships/hyperlink" Target="http://gelfrad.narod.ru/index.html" TargetMode="External"/><Relationship Id="rId246" Type="http://schemas.openxmlformats.org/officeDocument/2006/relationships/hyperlink" Target="http://www.coldwar.ru" TargetMode="External"/><Relationship Id="rId267" Type="http://schemas.openxmlformats.org/officeDocument/2006/relationships/hyperlink" Target="http://lichm.narod.ru/Part3/321.htm" TargetMode="External"/><Relationship Id="rId288" Type="http://schemas.openxmlformats.org/officeDocument/2006/relationships/hyperlink" Target="http://hronos.km.ru/dokum/kotoshih1664.html" TargetMode="External"/><Relationship Id="rId411" Type="http://schemas.openxmlformats.org/officeDocument/2006/relationships/hyperlink" Target="http://www.rostrud.info" TargetMode="External"/><Relationship Id="rId432" Type="http://schemas.openxmlformats.org/officeDocument/2006/relationships/hyperlink" Target="http://voluntary.ru/" TargetMode="External"/><Relationship Id="rId453" Type="http://schemas.openxmlformats.org/officeDocument/2006/relationships/hyperlink" Target="http://serge.mehl.free.fr/anx/sys_num.html" TargetMode="External"/><Relationship Id="rId474" Type="http://schemas.openxmlformats.org/officeDocument/2006/relationships/hyperlink" Target="http://obr-resurs.ru" TargetMode="External"/><Relationship Id="rId509" Type="http://schemas.openxmlformats.org/officeDocument/2006/relationships/hyperlink" Target="http://www.ledybook.ru/zhurnaly/krasota_i_zdorove/krasivye_volosy/" TargetMode="External"/><Relationship Id="rId106" Type="http://schemas.openxmlformats.org/officeDocument/2006/relationships/hyperlink" Target="http://www.chemistry.narod.ru/" TargetMode="External"/><Relationship Id="rId127" Type="http://schemas.openxmlformats.org/officeDocument/2006/relationships/hyperlink" Target="http://www.chemexperiment.narod.ru/framechem1.html" TargetMode="External"/><Relationship Id="rId313" Type="http://schemas.openxmlformats.org/officeDocument/2006/relationships/hyperlink" Target="http://www.hrono.ru/dokum/konst_mur.html" TargetMode="External"/><Relationship Id="rId495" Type="http://schemas.openxmlformats.org/officeDocument/2006/relationships/hyperlink" Target="http://www.academia-moscow.ru/off-line/eor_demo/professional_communication/index.html" TargetMode="External"/><Relationship Id="rId10" Type="http://schemas.openxmlformats.org/officeDocument/2006/relationships/hyperlink" Target="http://cfrl.ru" TargetMode="External"/><Relationship Id="rId31" Type="http://schemas.openxmlformats.org/officeDocument/2006/relationships/hyperlink" Target="http://www.philol.msu.ru/~humlang" TargetMode="External"/><Relationship Id="rId52" Type="http://schemas.openxmlformats.org/officeDocument/2006/relationships/hyperlink" Target="http://community.livejournal.com/etymology_ru" TargetMode="External"/><Relationship Id="rId73" Type="http://schemas.openxmlformats.org/officeDocument/2006/relationships/hyperlink" Target="http://www.alleng.ru/index.htm" TargetMode="External"/><Relationship Id="rId94" Type="http://schemas.openxmlformats.org/officeDocument/2006/relationships/hyperlink" Target="http://www.math.ru/lib/formats" TargetMode="External"/><Relationship Id="rId148" Type="http://schemas.openxmlformats.org/officeDocument/2006/relationships/hyperlink" Target="http://www.chem.msu.su/rus/school/rcj2003/welcome.html" TargetMode="External"/><Relationship Id="rId169" Type="http://schemas.openxmlformats.org/officeDocument/2006/relationships/hyperlink" Target="http://www.holocaust-history.org/auschwitz/pressac/technique-and-operation/pressac0036.shtml" TargetMode="External"/><Relationship Id="rId334" Type="http://schemas.openxmlformats.org/officeDocument/2006/relationships/hyperlink" Target="http://souz.info/library/lenin/" TargetMode="External"/><Relationship Id="rId355" Type="http://schemas.openxmlformats.org/officeDocument/2006/relationships/hyperlink" Target="http://www.memo.ru/history/memories/index.htm" TargetMode="External"/><Relationship Id="rId376" Type="http://schemas.openxmlformats.org/officeDocument/2006/relationships/hyperlink" Target="http://www.cosmoworld.ru/spaceencyclopedia/gagarin/" TargetMode="External"/><Relationship Id="rId397" Type="http://schemas.openxmlformats.org/officeDocument/2006/relationships/hyperlink" Target="http://lesson-history.narod.ru/pravo.htm" TargetMode="External"/><Relationship Id="rId520" Type="http://schemas.openxmlformats.org/officeDocument/2006/relationships/hyperlink" Target="http://universal_ru_en.academic.ru/1316004/&#1082;&#1086;&#1084;&#1087;&#1083;&#1077;&#1082;&#1089;&#1085;&#1072;&#1103;_&#1072;&#1074;&#1090;&#1086;&#1084;&#1072;&#1090;&#1080;&#1079;&#1072;&#1094;&#1080;&#1103;_&#1087;&#1088;&#1086;&#1080;&#1079;&#1074;&#1086;&#1076;&#1089;&#1090;&#1074;&#1072;" TargetMode="External"/><Relationship Id="rId541" Type="http://schemas.openxmlformats.org/officeDocument/2006/relationships/hyperlink" Target="http://spatial-economics.com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smo.ioso.ru/" TargetMode="External"/><Relationship Id="rId215" Type="http://schemas.openxmlformats.org/officeDocument/2006/relationships/hyperlink" Target="http://www.school.edu.ru" TargetMode="External"/><Relationship Id="rId236" Type="http://schemas.openxmlformats.org/officeDocument/2006/relationships/hyperlink" Target="http://rulers.narod.ru/cromwell/cromlife.htm" TargetMode="External"/><Relationship Id="rId257" Type="http://schemas.openxmlformats.org/officeDocument/2006/relationships/hyperlink" Target="http://lichm.narod.ru/Part2/231.htm" TargetMode="External"/><Relationship Id="rId278" Type="http://schemas.openxmlformats.org/officeDocument/2006/relationships/hyperlink" Target="http://fershal.narod.ru/Memories/Texts/Skaski/Skaski.htm" TargetMode="External"/><Relationship Id="rId401" Type="http://schemas.openxmlformats.org/officeDocument/2006/relationships/hyperlink" Target="http://www.prosv.ru/ebooks/Chelovek_i_obshestvo_2/" TargetMode="External"/><Relationship Id="rId422" Type="http://schemas.openxmlformats.org/officeDocument/2006/relationships/hyperlink" Target="http://www.wciom.ru" TargetMode="External"/><Relationship Id="rId443" Type="http://schemas.openxmlformats.org/officeDocument/2006/relationships/hyperlink" Target="http://www.ipolitics.ru/data/" TargetMode="External"/><Relationship Id="rId464" Type="http://schemas.openxmlformats.org/officeDocument/2006/relationships/hyperlink" Target="http://www.galeria.historia.azv.pl/" TargetMode="External"/><Relationship Id="rId303" Type="http://schemas.openxmlformats.org/officeDocument/2006/relationships/hyperlink" Target="http://www.hist.msu.ru/ER/Etext/tabel.htm" TargetMode="External"/><Relationship Id="rId485" Type="http://schemas.openxmlformats.org/officeDocument/2006/relationships/hyperlink" Target="http://www.bookarchive.ru/jekonomika_pravo/drugie_prava/28766-osnovy-prava.-uchebnik.html" TargetMode="External"/><Relationship Id="rId42" Type="http://schemas.openxmlformats.org/officeDocument/2006/relationships/hyperlink" Target="http://www.hi_edu.ru/e_books/xbook089/01/index.html?part_029.htm" TargetMode="External"/><Relationship Id="rId84" Type="http://schemas.openxmlformats.org/officeDocument/2006/relationships/hyperlink" Target="http://www.math-on-line.com/olympiada-math/logic-problems.html" TargetMode="External"/><Relationship Id="rId138" Type="http://schemas.openxmlformats.org/officeDocument/2006/relationships/hyperlink" Target="http://www.mioo.ru/podrazdinfpage.php?id=10" TargetMode="External"/><Relationship Id="rId345" Type="http://schemas.openxmlformats.org/officeDocument/2006/relationships/hyperlink" Target="http://www.memo.ru/history/vostok/index.htm" TargetMode="External"/><Relationship Id="rId387" Type="http://schemas.openxmlformats.org/officeDocument/2006/relationships/hyperlink" Target="http://www.yeltsin.ru/" TargetMode="External"/><Relationship Id="rId510" Type="http://schemas.openxmlformats.org/officeDocument/2006/relationships/hyperlink" Target="http://nogtiki.nnm.ru/" TargetMode="External"/><Relationship Id="rId552" Type="http://schemas.openxmlformats.org/officeDocument/2006/relationships/hyperlink" Target="http://buhuchet-info.ru" TargetMode="External"/><Relationship Id="rId191" Type="http://schemas.openxmlformats.org/officeDocument/2006/relationships/hyperlink" Target="http://www.peterhof.ru/" TargetMode="External"/><Relationship Id="rId205" Type="http://schemas.openxmlformats.org/officeDocument/2006/relationships/hyperlink" Target="http://www.rubricon.com/io_1.asp" TargetMode="External"/><Relationship Id="rId247" Type="http://schemas.openxmlformats.org/officeDocument/2006/relationships/hyperlink" Target="http://lants.tellur.ru/history/danilevsky/" TargetMode="External"/><Relationship Id="rId412" Type="http://schemas.openxmlformats.org/officeDocument/2006/relationships/hyperlink" Target="http://www.nalog.ru" TargetMode="External"/><Relationship Id="rId107" Type="http://schemas.openxmlformats.org/officeDocument/2006/relationships/hyperlink" Target="http://school-sector.relarn.ru/web_quests/Chemistry_Quest/index.html" TargetMode="External"/><Relationship Id="rId289" Type="http://schemas.openxmlformats.org/officeDocument/2006/relationships/hyperlink" Target="http://www.kuluar.ru/Moscow/moscow12.htm" TargetMode="External"/><Relationship Id="rId454" Type="http://schemas.openxmlformats.org/officeDocument/2006/relationships/hyperlink" Target="http://mathforum.org/alejandre/numerals.html" TargetMode="External"/><Relationship Id="rId496" Type="http://schemas.openxmlformats.org/officeDocument/2006/relationships/hyperlink" Target="http://bisiness.ru/index.php?dn=communication&amp;to=art&amp;id=7" TargetMode="External"/><Relationship Id="rId11" Type="http://schemas.openxmlformats.org/officeDocument/2006/relationships/hyperlink" Target="http://www.ruscorpora.ru" TargetMode="External"/><Relationship Id="rId53" Type="http://schemas.openxmlformats.org/officeDocument/2006/relationships/hyperlink" Target="http://www.gramota.ru/book/village" TargetMode="External"/><Relationship Id="rId149" Type="http://schemas.openxmlformats.org/officeDocument/2006/relationships/hyperlink" Target="http://ychem.euro.ru/index.htm" TargetMode="External"/><Relationship Id="rId314" Type="http://schemas.openxmlformats.org/officeDocument/2006/relationships/hyperlink" Target="http://www.hrono.ru/dokum/ru_pr1825.html" TargetMode="External"/><Relationship Id="rId356" Type="http://schemas.openxmlformats.org/officeDocument/2006/relationships/hyperlink" Target="http://www.memo.ru/about/photo.htm" TargetMode="External"/><Relationship Id="rId398" Type="http://schemas.openxmlformats.org/officeDocument/2006/relationships/hyperlink" Target="http://lesson-history.narod.ru/ob1011.htm" TargetMode="External"/><Relationship Id="rId521" Type="http://schemas.openxmlformats.org/officeDocument/2006/relationships/hyperlink" Target="http://universal_ru_de.academic.ru/392358/&#1082;&#1086;&#1084;&#1087;&#1083;&#1077;&#1082;&#1089;&#1085;&#1072;&#1103;_&#1084;&#1077;&#1093;&#1072;&#1085;&#1080;&#1079;&#1072;&#1094;&#1080;&#1103;_&#1080;_&#1072;&#1074;&#1090;&#1086;&#1084;&#1072;&#1090;&#1080;&#1079;&#1072;&#1094;&#1080;&#1103;_&#1087;&#1088;&#1086;&#1080;&#1079;&#1074;&#1086;&#1076;&#1089;&#1090;&#1074;&#1072;" TargetMode="External"/><Relationship Id="rId95" Type="http://schemas.openxmlformats.org/officeDocument/2006/relationships/hyperlink" Target="http://www.mccme.ru/mmmf-lectures/books/books/books.php" TargetMode="External"/><Relationship Id="rId160" Type="http://schemas.openxmlformats.org/officeDocument/2006/relationships/hyperlink" Target="http://www.ancientindia.co.uk/hinduism/index.html" TargetMode="External"/><Relationship Id="rId216" Type="http://schemas.openxmlformats.org/officeDocument/2006/relationships/hyperlink" Target="http://www.ug.ru" TargetMode="External"/><Relationship Id="rId423" Type="http://schemas.openxmlformats.org/officeDocument/2006/relationships/hyperlink" Target="http://socionet.ru" TargetMode="External"/><Relationship Id="rId258" Type="http://schemas.openxmlformats.org/officeDocument/2006/relationships/hyperlink" Target="http://www.tomovl.ru/century13.html" TargetMode="External"/><Relationship Id="rId465" Type="http://schemas.openxmlformats.org/officeDocument/2006/relationships/hyperlink" Target="http://ddd-gazeta.ru/" TargetMode="External"/><Relationship Id="rId22" Type="http://schemas.openxmlformats.org/officeDocument/2006/relationships/hyperlink" Target="http://www.blues.ru/fedor/anagrams.asp" TargetMode="External"/><Relationship Id="rId64" Type="http://schemas.openxmlformats.org/officeDocument/2006/relationships/hyperlink" Target="http://ecsocman.hse.ru/" TargetMode="External"/><Relationship Id="rId118" Type="http://schemas.openxmlformats.org/officeDocument/2006/relationships/hyperlink" Target="http://www.webelements.com/webelements/" TargetMode="External"/><Relationship Id="rId325" Type="http://schemas.openxmlformats.org/officeDocument/2006/relationships/hyperlink" Target="http://www.mmt.ru/win/ships/" TargetMode="External"/><Relationship Id="rId367" Type="http://schemas.openxmlformats.org/officeDocument/2006/relationships/hyperlink" Target="http://www.stalingrad.nm.ru/" TargetMode="External"/><Relationship Id="rId532" Type="http://schemas.openxmlformats.org/officeDocument/2006/relationships/hyperlink" Target="http://technical-mechanics.narod.ru" TargetMode="External"/><Relationship Id="rId171" Type="http://schemas.openxmlformats.org/officeDocument/2006/relationships/hyperlink" Target="http://www.uczyc-sie-z-historii.pl/pl/tag/holocaust" TargetMode="External"/><Relationship Id="rId227" Type="http://schemas.openxmlformats.org/officeDocument/2006/relationships/hyperlink" Target="http://langedoc.narod.ru/" TargetMode="External"/><Relationship Id="rId269" Type="http://schemas.openxmlformats.org/officeDocument/2006/relationships/hyperlink" Target="http://ivan.grozny.ru/" TargetMode="External"/><Relationship Id="rId434" Type="http://schemas.openxmlformats.org/officeDocument/2006/relationships/hyperlink" Target="http://politike.ru/" TargetMode="External"/><Relationship Id="rId476" Type="http://schemas.openxmlformats.org/officeDocument/2006/relationships/hyperlink" Target="http://www.uks.5317shkid.edusite.ru/p3aa1.html" TargetMode="External"/><Relationship Id="rId33" Type="http://schemas.openxmlformats.org/officeDocument/2006/relationships/hyperlink" Target="http://www.rm.kirov.ru" TargetMode="External"/><Relationship Id="rId129" Type="http://schemas.openxmlformats.org/officeDocument/2006/relationships/hyperlink" Target="http://www-windows-1251.edu.yar.ru/russian/cources/chem/" TargetMode="External"/><Relationship Id="rId280" Type="http://schemas.openxmlformats.org/officeDocument/2006/relationships/hyperlink" Target="http://www.liveinternet.ru/users/rusich_vvm/post78047274" TargetMode="External"/><Relationship Id="rId336" Type="http://schemas.openxmlformats.org/officeDocument/2006/relationships/hyperlink" Target="http://www.fdzerzhinsky.narod.ru/" TargetMode="External"/><Relationship Id="rId501" Type="http://schemas.openxmlformats.org/officeDocument/2006/relationships/hyperlink" Target="http://www.seborea.ru/" TargetMode="External"/><Relationship Id="rId543" Type="http://schemas.openxmlformats.org/officeDocument/2006/relationships/hyperlink" Target="http://www.rgo.ru/rgo/" TargetMode="External"/><Relationship Id="rId75" Type="http://schemas.openxmlformats.org/officeDocument/2006/relationships/hyperlink" Target="http://www.ychitel.com/" TargetMode="External"/><Relationship Id="rId140" Type="http://schemas.openxmlformats.org/officeDocument/2006/relationships/hyperlink" Target="http://www.nature.ru/db/section_page.html?s=120600000" TargetMode="External"/><Relationship Id="rId182" Type="http://schemas.openxmlformats.org/officeDocument/2006/relationships/hyperlink" Target="http://distant.ioso.ru/" TargetMode="External"/><Relationship Id="rId378" Type="http://schemas.openxmlformats.org/officeDocument/2006/relationships/hyperlink" Target="http://www.memo.ru/history/diss/books.htm" TargetMode="External"/><Relationship Id="rId403" Type="http://schemas.openxmlformats.org/officeDocument/2006/relationships/hyperlink" Target="http://window.edu.ru/window/library?p_rid=41176&amp;p_rubr=2.1.16" TargetMode="External"/><Relationship Id="rId6" Type="http://schemas.openxmlformats.org/officeDocument/2006/relationships/hyperlink" Target="http://www.ebdb.ru" TargetMode="External"/><Relationship Id="rId238" Type="http://schemas.openxmlformats.org/officeDocument/2006/relationships/hyperlink" Target="http://lesson-history.narod.ru/nh9.htm" TargetMode="External"/><Relationship Id="rId445" Type="http://schemas.openxmlformats.org/officeDocument/2006/relationships/hyperlink" Target="http://www.myteacherpages.com/webpages/ACummings/index.cfm" TargetMode="External"/><Relationship Id="rId487" Type="http://schemas.openxmlformats.org/officeDocument/2006/relationships/hyperlink" Target="http://pravo.ru/" TargetMode="External"/><Relationship Id="rId291" Type="http://schemas.openxmlformats.org/officeDocument/2006/relationships/hyperlink" Target="http://www.istorya.ru/person/nikon.php" TargetMode="External"/><Relationship Id="rId305" Type="http://schemas.openxmlformats.org/officeDocument/2006/relationships/hyperlink" Target="http://school-collection.edu.ru/catalog/rubr/8f5d7210-86a6-11da-a72b-0800200c9a66/18164/" TargetMode="External"/><Relationship Id="rId347" Type="http://schemas.openxmlformats.org/officeDocument/2006/relationships/hyperlink" Target="http://www.memo.ru/history/y1937/1937.htm" TargetMode="External"/><Relationship Id="rId512" Type="http://schemas.openxmlformats.org/officeDocument/2006/relationships/hyperlink" Target="http://www.risyem.net" TargetMode="External"/><Relationship Id="rId44" Type="http://schemas.openxmlformats.org/officeDocument/2006/relationships/hyperlink" Target="http://www.hi_edu.ru/e_books/xbook107/01/index.html" TargetMode="External"/><Relationship Id="rId86" Type="http://schemas.openxmlformats.org/officeDocument/2006/relationships/hyperlink" Target="http://mathematic.su/" TargetMode="External"/><Relationship Id="rId151" Type="http://schemas.openxmlformats.org/officeDocument/2006/relationships/hyperlink" Target="http://school-sector.relarn.ru/web_quests/Chemistry_Quest/index.html" TargetMode="External"/><Relationship Id="rId389" Type="http://schemas.openxmlformats.org/officeDocument/2006/relationships/hyperlink" Target="http://www.memo.ru/hr/hotpoints/chechen/itogi/Index.htm" TargetMode="External"/><Relationship Id="rId554" Type="http://schemas.openxmlformats.org/officeDocument/2006/relationships/hyperlink" Target="http://www.akdi.ru/buhuch/prakt/151204.htm" TargetMode="External"/><Relationship Id="rId193" Type="http://schemas.openxmlformats.org/officeDocument/2006/relationships/hyperlink" Target="http://www.cathedral.ru/" TargetMode="External"/><Relationship Id="rId207" Type="http://schemas.openxmlformats.org/officeDocument/2006/relationships/hyperlink" Target="http://www.rubricon.com/moscow_1.asp" TargetMode="External"/><Relationship Id="rId249" Type="http://schemas.openxmlformats.org/officeDocument/2006/relationships/hyperlink" Target="http://oldslav.chat.ru" TargetMode="External"/><Relationship Id="rId414" Type="http://schemas.openxmlformats.org/officeDocument/2006/relationships/hyperlink" Target="http://www.fss.ru" TargetMode="External"/><Relationship Id="rId456" Type="http://schemas.openxmlformats.org/officeDocument/2006/relationships/hyperlink" Target="http://www.eyewitnesstohistory.com/" TargetMode="External"/><Relationship Id="rId498" Type="http://schemas.openxmlformats.org/officeDocument/2006/relationships/hyperlink" Target="http://books.kb200.com/book.php?id=24182003" TargetMode="External"/><Relationship Id="rId13" Type="http://schemas.openxmlformats.org/officeDocument/2006/relationships/hyperlink" Target="http://www.spravka.gramota.ru/pravila.html" TargetMode="External"/><Relationship Id="rId109" Type="http://schemas.openxmlformats.org/officeDocument/2006/relationships/hyperlink" Target="http://shnic.narod.ru/" TargetMode="External"/><Relationship Id="rId260" Type="http://schemas.openxmlformats.org/officeDocument/2006/relationships/hyperlink" Target="http://www.abc-people.com/data/nevskiy/index.htm" TargetMode="External"/><Relationship Id="rId316" Type="http://schemas.openxmlformats.org/officeDocument/2006/relationships/hyperlink" Target="http://www.rus-sky.com/gosudarstvo/tarasov/index.htm" TargetMode="External"/><Relationship Id="rId523" Type="http://schemas.openxmlformats.org/officeDocument/2006/relationships/hyperlink" Target="http://www.electricalschool.info" TargetMode="External"/><Relationship Id="rId55" Type="http://schemas.openxmlformats.org/officeDocument/2006/relationships/hyperlink" Target="http://www.ruslang.ru" TargetMode="External"/><Relationship Id="rId97" Type="http://schemas.openxmlformats.org/officeDocument/2006/relationships/hyperlink" Target="http://www.km.ru/" TargetMode="External"/><Relationship Id="rId120" Type="http://schemas.openxmlformats.org/officeDocument/2006/relationships/hyperlink" Target="http://www.alhimik.ru" TargetMode="External"/><Relationship Id="rId358" Type="http://schemas.openxmlformats.org/officeDocument/2006/relationships/hyperlink" Target="http://www.slava-cccp.narod.ru/" TargetMode="External"/><Relationship Id="rId162" Type="http://schemas.openxmlformats.org/officeDocument/2006/relationships/hyperlink" Target="http://mathforum.org/alejandre/numerals.html" TargetMode="External"/><Relationship Id="rId218" Type="http://schemas.openxmlformats.org/officeDocument/2006/relationships/hyperlink" Target="http://www.metodika.ru/" TargetMode="External"/><Relationship Id="rId425" Type="http://schemas.openxmlformats.org/officeDocument/2006/relationships/hyperlink" Target="http://humanities.edu.ru/db/msg/46659" TargetMode="External"/><Relationship Id="rId467" Type="http://schemas.openxmlformats.org/officeDocument/2006/relationships/hyperlink" Target="http://www.school-obz.org/" TargetMode="External"/><Relationship Id="rId271" Type="http://schemas.openxmlformats.org/officeDocument/2006/relationships/hyperlink" Target="http://www.tataroved.ru/obrazovanie/textbooks/2/8/" TargetMode="External"/><Relationship Id="rId24" Type="http://schemas.openxmlformats.org/officeDocument/2006/relationships/hyperlink" Target="http://igra.gramota.ru" TargetMode="External"/><Relationship Id="rId66" Type="http://schemas.openxmlformats.org/officeDocument/2006/relationships/hyperlink" Target="http://www.school.edu.ru/" TargetMode="External"/><Relationship Id="rId131" Type="http://schemas.openxmlformats.org/officeDocument/2006/relationships/hyperlink" Target="http://www-windows-1251.edu.yar.ru/russian/pedbank/sor_uch/chem/tes.html" TargetMode="External"/><Relationship Id="rId327" Type="http://schemas.openxmlformats.org/officeDocument/2006/relationships/hyperlink" Target="http://www.stolypin.ru/" TargetMode="External"/><Relationship Id="rId369" Type="http://schemas.openxmlformats.org/officeDocument/2006/relationships/hyperlink" Target="http://www.warheroes.ru/" TargetMode="External"/><Relationship Id="rId534" Type="http://schemas.openxmlformats.org/officeDocument/2006/relationships/hyperlink" Target="http://www.electricalschool.info" TargetMode="External"/><Relationship Id="rId173" Type="http://schemas.openxmlformats.org/officeDocument/2006/relationships/hyperlink" Target="http://www.ed.gov.ru/" TargetMode="External"/><Relationship Id="rId229" Type="http://schemas.openxmlformats.org/officeDocument/2006/relationships/hyperlink" Target="http://www.xlegio.ru/m_navy.htm" TargetMode="External"/><Relationship Id="rId380" Type="http://schemas.openxmlformats.org/officeDocument/2006/relationships/hyperlink" Target="http://leonidbrezhnev.narod.ru/index.htm" TargetMode="External"/><Relationship Id="rId436" Type="http://schemas.openxmlformats.org/officeDocument/2006/relationships/hyperlink" Target="http://asozd.duma.gov.ru/main.nsf" TargetMode="External"/><Relationship Id="rId240" Type="http://schemas.openxmlformats.org/officeDocument/2006/relationships/hyperlink" Target="http://wunderwaffe.narod.ru/HistoryBook/" TargetMode="External"/><Relationship Id="rId478" Type="http://schemas.openxmlformats.org/officeDocument/2006/relationships/hyperlink" Target="http://www.school.edu.ru/catalog.asp?cat_ob_no=10" TargetMode="External"/><Relationship Id="rId35" Type="http://schemas.openxmlformats.org/officeDocument/2006/relationships/hyperlink" Target="http://lingvomania.info" TargetMode="External"/><Relationship Id="rId77" Type="http://schemas.openxmlformats.org/officeDocument/2006/relationships/hyperlink" Target="http://lib.aonb.ru/resurs.phtml?cid=52" TargetMode="External"/><Relationship Id="rId100" Type="http://schemas.openxmlformats.org/officeDocument/2006/relationships/hyperlink" Target="http://www.curator.ru/e-books/physics.html" TargetMode="External"/><Relationship Id="rId282" Type="http://schemas.openxmlformats.org/officeDocument/2006/relationships/hyperlink" Target="http://www.hrono.ru/biograf/shuiskiv.html" TargetMode="External"/><Relationship Id="rId338" Type="http://schemas.openxmlformats.org/officeDocument/2006/relationships/hyperlink" Target="http://stalinism.ru/" TargetMode="External"/><Relationship Id="rId503" Type="http://schemas.openxmlformats.org/officeDocument/2006/relationships/hyperlink" Target="http://viamedik.ru/" TargetMode="External"/><Relationship Id="rId545" Type="http://schemas.openxmlformats.org/officeDocument/2006/relationships/hyperlink" Target="http://bongeo.ru/p88aa1.html" TargetMode="External"/><Relationship Id="rId8" Type="http://schemas.openxmlformats.org/officeDocument/2006/relationships/hyperlink" Target="http://www.slovari.ru/default.aspx?p=2572" TargetMode="External"/><Relationship Id="rId142" Type="http://schemas.openxmlformats.org/officeDocument/2006/relationships/hyperlink" Target="http://cnit.ssau.ru/organics/index.htm" TargetMode="External"/><Relationship Id="rId184" Type="http://schemas.openxmlformats.org/officeDocument/2006/relationships/hyperlink" Target="http://www.shm.ru/" TargetMode="External"/><Relationship Id="rId391" Type="http://schemas.openxmlformats.org/officeDocument/2006/relationships/hyperlink" Target="http://kisvalera.narod.ru/foto/chechnya/01-12.html" TargetMode="External"/><Relationship Id="rId405" Type="http://schemas.openxmlformats.org/officeDocument/2006/relationships/hyperlink" Target="http://www.un.org/russian/" TargetMode="External"/><Relationship Id="rId447" Type="http://schemas.openxmlformats.org/officeDocument/2006/relationships/hyperlink" Target="http://www.polovalboite.it/didattica.htm" TargetMode="External"/><Relationship Id="rId251" Type="http://schemas.openxmlformats.org/officeDocument/2006/relationships/hyperlink" Target="http://paganism.msk.ru/" TargetMode="External"/><Relationship Id="rId489" Type="http://schemas.openxmlformats.org/officeDocument/2006/relationships/hyperlink" Target="http://www.rg.ru/tema/gos/pravo/index.html" TargetMode="External"/><Relationship Id="rId46" Type="http://schemas.openxmlformats.org/officeDocument/2006/relationships/hyperlink" Target="http://www.gramota.ru" TargetMode="External"/><Relationship Id="rId293" Type="http://schemas.openxmlformats.org/officeDocument/2006/relationships/hyperlink" Target="http://www.hist.msu.ru/ER/Etext/1649.htm" TargetMode="External"/><Relationship Id="rId307" Type="http://schemas.openxmlformats.org/officeDocument/2006/relationships/hyperlink" Target="http://enlightment2005.narod.ru/science/east_europe.htm" TargetMode="External"/><Relationship Id="rId349" Type="http://schemas.openxmlformats.org/officeDocument/2006/relationships/hyperlink" Target="http://www.memo.ru/history/NKVD/STRU/index.htm" TargetMode="External"/><Relationship Id="rId514" Type="http://schemas.openxmlformats.org/officeDocument/2006/relationships/hyperlink" Target="http://e.lanbook.com/books/element.php?pl1_cid=25&amp;pl1_id=1808" TargetMode="External"/><Relationship Id="rId556" Type="http://schemas.openxmlformats.org/officeDocument/2006/relationships/hyperlink" Target="http://www.doxodi.ru" TargetMode="External"/><Relationship Id="rId88" Type="http://schemas.openxmlformats.org/officeDocument/2006/relationships/hyperlink" Target="http://smekalka.pp.ru/" TargetMode="External"/><Relationship Id="rId111" Type="http://schemas.openxmlformats.org/officeDocument/2006/relationships/hyperlink" Target="http://www.uic.ssu.samara.ru/~nauka/CHIM/STAT/YASH/yash.htm" TargetMode="External"/><Relationship Id="rId153" Type="http://schemas.openxmlformats.org/officeDocument/2006/relationships/hyperlink" Target="http://www.myteacherpages.com/webpages/ACummings/index.cfm" TargetMode="External"/><Relationship Id="rId195" Type="http://schemas.openxmlformats.org/officeDocument/2006/relationships/hyperlink" Target="http://rsl.ru" TargetMode="External"/><Relationship Id="rId209" Type="http://schemas.openxmlformats.org/officeDocument/2006/relationships/hyperlink" Target="http://www.rubricon.com/wbiog_1.asp" TargetMode="External"/><Relationship Id="rId360" Type="http://schemas.openxmlformats.org/officeDocument/2006/relationships/hyperlink" Target="http://www.hrono.ru/dokum/193_dok/1939ru_ge.html" TargetMode="External"/><Relationship Id="rId416" Type="http://schemas.openxmlformats.org/officeDocument/2006/relationships/hyperlink" Target="http://www.supcourt.ru/" TargetMode="External"/><Relationship Id="rId220" Type="http://schemas.openxmlformats.org/officeDocument/2006/relationships/hyperlink" Target="http://pero-maat.ru/" TargetMode="External"/><Relationship Id="rId458" Type="http://schemas.openxmlformats.org/officeDocument/2006/relationships/hyperlink" Target="http://www.kent.k12.wa.us/staff/MarieMoran/computerclasslinks/revwar.htm" TargetMode="External"/><Relationship Id="rId15" Type="http://schemas.openxmlformats.org/officeDocument/2006/relationships/hyperlink" Target="http://ihtik.lib.ru/lib_ru_edu_21dec2006.html" TargetMode="External"/><Relationship Id="rId57" Type="http://schemas.openxmlformats.org/officeDocument/2006/relationships/hyperlink" Target="http://www.catback.ru" TargetMode="External"/><Relationship Id="rId262" Type="http://schemas.openxmlformats.org/officeDocument/2006/relationships/hyperlink" Target="http://www.kpds.ru/Biblio/lichnosti/donskoy_kolomna.html" TargetMode="External"/><Relationship Id="rId318" Type="http://schemas.openxmlformats.org/officeDocument/2006/relationships/hyperlink" Target="http://grandwar.kulichki.net/kavkaz/index.html" TargetMode="External"/><Relationship Id="rId525" Type="http://schemas.openxmlformats.org/officeDocument/2006/relationships/hyperlink" Target="http://www.detalki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44</Pages>
  <Words>14265</Words>
  <Characters>81317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2012-10-28T20:28:00Z</dcterms:created>
  <dcterms:modified xsi:type="dcterms:W3CDTF">2012-11-20T09:31:00Z</dcterms:modified>
</cp:coreProperties>
</file>